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horzAnchor="margin" w:tblpY="750"/>
        <w:tblW w:w="0" w:type="auto"/>
        <w:tblLook w:val="04A0" w:firstRow="1" w:lastRow="0" w:firstColumn="1" w:lastColumn="0" w:noHBand="0" w:noVBand="1"/>
      </w:tblPr>
      <w:tblGrid>
        <w:gridCol w:w="8494"/>
      </w:tblGrid>
      <w:tr w:rsidR="00BA7A58" w14:paraId="69F95FEA" w14:textId="77777777" w:rsidTr="0C7DF62F">
        <w:tc>
          <w:tcPr>
            <w:tcW w:w="8494" w:type="dxa"/>
          </w:tcPr>
          <w:p w14:paraId="7E26D01D" w14:textId="3D420716" w:rsidR="00BA7A58" w:rsidRDefault="00BA7A58" w:rsidP="00327F41">
            <w:r>
              <w:rPr>
                <w:rFonts w:hint="eastAsia"/>
              </w:rPr>
              <w:t>団体名(正式名称)</w:t>
            </w:r>
          </w:p>
          <w:p w14:paraId="04A285F3" w14:textId="1EF680EC" w:rsidR="00BA7A58" w:rsidRDefault="00BA7A58" w:rsidP="00327F41"/>
        </w:tc>
      </w:tr>
      <w:tr w:rsidR="00BA7A58" w14:paraId="4DFA190F" w14:textId="77777777" w:rsidTr="0C7DF62F">
        <w:tc>
          <w:tcPr>
            <w:tcW w:w="8494" w:type="dxa"/>
          </w:tcPr>
          <w:p w14:paraId="4971D0C3" w14:textId="2FA28AA9" w:rsidR="00BA7A58" w:rsidRDefault="00BA7A58" w:rsidP="00327F41">
            <w:r>
              <w:rPr>
                <w:rFonts w:hint="eastAsia"/>
              </w:rPr>
              <w:t>企画のテーマ・タイトル(20文字以内)</w:t>
            </w:r>
          </w:p>
          <w:p w14:paraId="1EE18D65" w14:textId="23107554" w:rsidR="00BA7A58" w:rsidRPr="00BA7A58" w:rsidRDefault="00BA7A58" w:rsidP="00327F41"/>
        </w:tc>
      </w:tr>
      <w:tr w:rsidR="00BA7A58" w14:paraId="30C0CE34" w14:textId="77777777" w:rsidTr="0C7DF62F">
        <w:tc>
          <w:tcPr>
            <w:tcW w:w="8494" w:type="dxa"/>
          </w:tcPr>
          <w:p w14:paraId="6F31A7A5" w14:textId="0E1EAE51" w:rsidR="00BA7A58" w:rsidRDefault="00DD57F8" w:rsidP="00327F41">
            <w:r>
              <w:rPr>
                <w:rFonts w:hint="eastAsia"/>
              </w:rPr>
              <w:t>企画内容の説明</w:t>
            </w:r>
            <w:r w:rsidR="00BA7A58">
              <w:rPr>
                <w:rFonts w:hint="eastAsia"/>
              </w:rPr>
              <w:t>(100文字以内)</w:t>
            </w:r>
          </w:p>
          <w:p w14:paraId="754EB772" w14:textId="77777777" w:rsidR="00BA7A58" w:rsidRDefault="00BA7A58" w:rsidP="00327F41"/>
          <w:p w14:paraId="2A1F117E" w14:textId="77777777" w:rsidR="001B1D24" w:rsidRDefault="001B1D24" w:rsidP="00327F41"/>
          <w:p w14:paraId="0EA0253A" w14:textId="67E07CC2" w:rsidR="001B1D24" w:rsidRDefault="001B1D24" w:rsidP="00327F41"/>
        </w:tc>
      </w:tr>
      <w:tr w:rsidR="00010830" w14:paraId="550386AE" w14:textId="77777777" w:rsidTr="0C7DF62F">
        <w:tc>
          <w:tcPr>
            <w:tcW w:w="8494" w:type="dxa"/>
          </w:tcPr>
          <w:p w14:paraId="4760416C" w14:textId="5F3344AD" w:rsidR="0C7DF62F" w:rsidRDefault="0C7DF62F">
            <w:r>
              <w:t>企画時間</w:t>
            </w:r>
          </w:p>
          <w:p w14:paraId="314C3E6C" w14:textId="56266D66" w:rsidR="00010830" w:rsidRDefault="0C7DF62F" w:rsidP="00327F41">
            <w:r>
              <w:t xml:space="preserve">　：　～　：</w:t>
            </w:r>
          </w:p>
        </w:tc>
      </w:tr>
      <w:tr w:rsidR="00BA7A58" w14:paraId="53640A83" w14:textId="77777777" w:rsidTr="0C7DF62F">
        <w:trPr>
          <w:trHeight w:val="8259"/>
        </w:trPr>
        <w:tc>
          <w:tcPr>
            <w:tcW w:w="8494" w:type="dxa"/>
          </w:tcPr>
          <w:p w14:paraId="0EFB2EDD" w14:textId="3841A3E4" w:rsidR="00BA7A58" w:rsidRDefault="00BA7A58" w:rsidP="00327F41">
            <w:r>
              <w:rPr>
                <w:rFonts w:hint="eastAsia"/>
              </w:rPr>
              <w:t>写真</w:t>
            </w:r>
          </w:p>
          <w:p w14:paraId="67C1DE81" w14:textId="77777777" w:rsidR="00272497" w:rsidRDefault="00272497" w:rsidP="00272497">
            <w:r>
              <w:rPr>
                <w:rFonts w:hint="eastAsia"/>
              </w:rPr>
              <w:t>※形式：JPEGまたはPNG</w:t>
            </w:r>
          </w:p>
          <w:p w14:paraId="78AF9934" w14:textId="42BE9049" w:rsidR="00272497" w:rsidRPr="002E697F" w:rsidRDefault="00272497" w:rsidP="00272497">
            <w:r>
              <w:rPr>
                <w:rFonts w:hint="eastAsia"/>
              </w:rPr>
              <w:t>※</w:t>
            </w:r>
            <w:r w:rsidRPr="002E697F">
              <w:t>写真を選択するにあたっては印刷の都合上できるだけ解像度の高いもの（鮮明なもの）をお選び下さい。</w:t>
            </w:r>
          </w:p>
          <w:p w14:paraId="6FB37A34" w14:textId="0E268B43" w:rsidR="00BA7A58" w:rsidRPr="00CB4F91" w:rsidRDefault="00BA7A58" w:rsidP="003902AD"/>
        </w:tc>
      </w:tr>
    </w:tbl>
    <w:p w14:paraId="3FD775A5" w14:textId="57301EDD" w:rsidR="00496353" w:rsidRPr="008A0DE1" w:rsidRDefault="008A0DE1" w:rsidP="00CB4F91">
      <w:pPr>
        <w:jc w:val="center"/>
        <w:rPr>
          <w:sz w:val="24"/>
          <w:szCs w:val="24"/>
        </w:rPr>
      </w:pPr>
      <w:r w:rsidRPr="008A0DE1">
        <w:rPr>
          <w:rFonts w:hint="eastAsia"/>
          <w:sz w:val="24"/>
          <w:szCs w:val="24"/>
        </w:rPr>
        <w:t>202</w:t>
      </w:r>
      <w:r w:rsidR="005577E8">
        <w:rPr>
          <w:rFonts w:hint="eastAsia"/>
          <w:sz w:val="24"/>
          <w:szCs w:val="24"/>
        </w:rPr>
        <w:t>5</w:t>
      </w:r>
      <w:r w:rsidRPr="008A0DE1">
        <w:rPr>
          <w:rFonts w:hint="eastAsia"/>
          <w:sz w:val="24"/>
          <w:szCs w:val="24"/>
        </w:rPr>
        <w:t>年度</w:t>
      </w:r>
      <w:r w:rsidR="005577E8">
        <w:rPr>
          <w:rFonts w:hint="eastAsia"/>
          <w:sz w:val="24"/>
          <w:szCs w:val="24"/>
        </w:rPr>
        <w:t>新歓期OIC団体企画企画</w:t>
      </w:r>
      <w:r w:rsidR="00282447">
        <w:rPr>
          <w:rFonts w:hint="eastAsia"/>
          <w:sz w:val="24"/>
          <w:szCs w:val="24"/>
        </w:rPr>
        <w:t>情宣</w:t>
      </w:r>
      <w:r w:rsidR="005577E8">
        <w:rPr>
          <w:rFonts w:hint="eastAsia"/>
          <w:sz w:val="24"/>
          <w:szCs w:val="24"/>
        </w:rPr>
        <w:t>看板</w:t>
      </w:r>
      <w:r w:rsidR="00282447">
        <w:rPr>
          <w:rFonts w:hint="eastAsia"/>
          <w:sz w:val="24"/>
          <w:szCs w:val="24"/>
        </w:rPr>
        <w:t>及びHP</w:t>
      </w:r>
      <w:r w:rsidRPr="008A0DE1">
        <w:rPr>
          <w:rFonts w:hint="eastAsia"/>
          <w:sz w:val="24"/>
          <w:szCs w:val="24"/>
        </w:rPr>
        <w:t>掲載情報</w:t>
      </w:r>
      <w:r>
        <w:rPr>
          <w:rFonts w:hint="eastAsia"/>
          <w:sz w:val="24"/>
          <w:szCs w:val="24"/>
        </w:rPr>
        <w:t>記入シート</w:t>
      </w:r>
    </w:p>
    <w:sectPr w:rsidR="00496353" w:rsidRPr="008A0D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822AF" w14:textId="77777777" w:rsidR="00F403EC" w:rsidRDefault="00F403EC" w:rsidP="00496353">
      <w:r>
        <w:separator/>
      </w:r>
    </w:p>
  </w:endnote>
  <w:endnote w:type="continuationSeparator" w:id="0">
    <w:p w14:paraId="391BECD9" w14:textId="77777777" w:rsidR="00F403EC" w:rsidRDefault="00F403EC" w:rsidP="0049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A0B7" w14:textId="77777777" w:rsidR="00F403EC" w:rsidRDefault="00F403EC" w:rsidP="00496353">
      <w:r>
        <w:separator/>
      </w:r>
    </w:p>
  </w:footnote>
  <w:footnote w:type="continuationSeparator" w:id="0">
    <w:p w14:paraId="22B16EE5" w14:textId="77777777" w:rsidR="00F403EC" w:rsidRDefault="00F403EC" w:rsidP="00496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58"/>
    <w:rsid w:val="00006E48"/>
    <w:rsid w:val="00010830"/>
    <w:rsid w:val="0013713D"/>
    <w:rsid w:val="001B1D24"/>
    <w:rsid w:val="00260DFE"/>
    <w:rsid w:val="00272497"/>
    <w:rsid w:val="00282447"/>
    <w:rsid w:val="002855DD"/>
    <w:rsid w:val="002B2AE6"/>
    <w:rsid w:val="0032134D"/>
    <w:rsid w:val="00327F41"/>
    <w:rsid w:val="00331BE7"/>
    <w:rsid w:val="003902AD"/>
    <w:rsid w:val="00496353"/>
    <w:rsid w:val="00536312"/>
    <w:rsid w:val="0054196E"/>
    <w:rsid w:val="005577E8"/>
    <w:rsid w:val="00581E5E"/>
    <w:rsid w:val="00753B88"/>
    <w:rsid w:val="00803443"/>
    <w:rsid w:val="008A0DE1"/>
    <w:rsid w:val="009E0A16"/>
    <w:rsid w:val="00A12BD3"/>
    <w:rsid w:val="00A7588A"/>
    <w:rsid w:val="00AF1BF4"/>
    <w:rsid w:val="00B24A83"/>
    <w:rsid w:val="00BA7A58"/>
    <w:rsid w:val="00BB0FBD"/>
    <w:rsid w:val="00CB4F91"/>
    <w:rsid w:val="00CF22EF"/>
    <w:rsid w:val="00DC3169"/>
    <w:rsid w:val="00DD57F8"/>
    <w:rsid w:val="00E40097"/>
    <w:rsid w:val="00E65B7C"/>
    <w:rsid w:val="00F403EC"/>
    <w:rsid w:val="00F55FA9"/>
    <w:rsid w:val="0C7DF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769BB"/>
  <w15:chartTrackingRefBased/>
  <w15:docId w15:val="{967CEDDB-796F-42CE-8A0F-C5DDB83E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Theme"/>
    <w:basedOn w:val="a1"/>
    <w:uiPriority w:val="99"/>
    <w:rsid w:val="00BA7A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96353"/>
    <w:pPr>
      <w:tabs>
        <w:tab w:val="center" w:pos="4252"/>
        <w:tab w:val="right" w:pos="8504"/>
      </w:tabs>
      <w:snapToGrid w:val="0"/>
    </w:pPr>
  </w:style>
  <w:style w:type="character" w:customStyle="1" w:styleId="a6">
    <w:name w:val="ヘッダー (文字)"/>
    <w:basedOn w:val="a0"/>
    <w:link w:val="a5"/>
    <w:uiPriority w:val="99"/>
    <w:rsid w:val="00496353"/>
  </w:style>
  <w:style w:type="paragraph" w:styleId="a7">
    <w:name w:val="footer"/>
    <w:basedOn w:val="a"/>
    <w:link w:val="a8"/>
    <w:uiPriority w:val="99"/>
    <w:unhideWhenUsed/>
    <w:rsid w:val="00496353"/>
    <w:pPr>
      <w:tabs>
        <w:tab w:val="center" w:pos="4252"/>
        <w:tab w:val="right" w:pos="8504"/>
      </w:tabs>
      <w:snapToGrid w:val="0"/>
    </w:pPr>
  </w:style>
  <w:style w:type="character" w:customStyle="1" w:styleId="a8">
    <w:name w:val="フッター (文字)"/>
    <w:basedOn w:val="a0"/>
    <w:link w:val="a7"/>
    <w:uiPriority w:val="99"/>
    <w:rsid w:val="00496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Words>
  <Characters>148</Characters>
  <Application>Microsoft Office Word</Application>
  <DocSecurity>0</DocSecurity>
  <Lines>1</Lines>
  <Paragraphs>1</Paragraphs>
  <ScaleCrop>false</ScaleCrop>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良則 徳岡</dc:creator>
  <cp:keywords/>
  <dc:description/>
  <cp:lastModifiedBy>高間 勘介(ps0618xk)</cp:lastModifiedBy>
  <cp:revision>4</cp:revision>
  <dcterms:created xsi:type="dcterms:W3CDTF">2025-02-10T03:04:00Z</dcterms:created>
  <dcterms:modified xsi:type="dcterms:W3CDTF">2025-02-14T09:02:00Z</dcterms:modified>
</cp:coreProperties>
</file>