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6E215" w14:textId="77777777" w:rsidR="00A01EB5" w:rsidRPr="00B55398" w:rsidRDefault="00A01EB5" w:rsidP="00A01EB5">
      <w:pPr>
        <w:pStyle w:val="4"/>
        <w:keepNext w:val="0"/>
        <w:keepLines w:val="0"/>
        <w:spacing w:after="3"/>
        <w:ind w:left="840" w:right="1058" w:firstLine="0"/>
        <w:jc w:val="center"/>
        <w:rPr>
          <w:rFonts w:ascii="Century" w:eastAsia="ＭＳ 明朝" w:hAnsi="Century"/>
          <w:b/>
          <w:bCs/>
          <w:sz w:val="40"/>
          <w:szCs w:val="40"/>
        </w:rPr>
      </w:pPr>
      <w:r w:rsidRPr="00B55398">
        <w:rPr>
          <w:rFonts w:ascii="Century" w:eastAsia="ＭＳ 明朝" w:hAnsi="Century"/>
          <w:b/>
          <w:bCs/>
          <w:sz w:val="40"/>
          <w:szCs w:val="40"/>
        </w:rPr>
        <w:t>出演者リスト</w:t>
      </w:r>
    </w:p>
    <w:p w14:paraId="3A3C0AEF" w14:textId="77777777" w:rsidR="00A01EB5" w:rsidRPr="00E17786" w:rsidRDefault="00A01EB5" w:rsidP="00A01EB5">
      <w:pPr>
        <w:pStyle w:val="4"/>
        <w:keepNext w:val="0"/>
        <w:keepLines w:val="0"/>
        <w:spacing w:after="0"/>
        <w:ind w:left="1122" w:right="-1" w:hanging="282"/>
        <w:jc w:val="center"/>
        <w:rPr>
          <w:rFonts w:ascii="Century" w:eastAsia="ＭＳ 明朝" w:hAnsi="Century"/>
          <w:szCs w:val="28"/>
        </w:rPr>
      </w:pPr>
      <w:r w:rsidRPr="00E17786">
        <w:rPr>
          <w:rFonts w:ascii="Century" w:eastAsia="ＭＳ 明朝" w:hAnsi="Century"/>
          <w:szCs w:val="28"/>
        </w:rPr>
        <w:t>団体名【　　　　　　　　　　　　　　　　　】</w:t>
      </w:r>
    </w:p>
    <w:tbl>
      <w:tblPr>
        <w:tblStyle w:val="1"/>
        <w:tblW w:w="10368" w:type="dxa"/>
        <w:tblInd w:w="-875" w:type="dxa"/>
        <w:tblCellMar>
          <w:top w:w="6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157"/>
        <w:gridCol w:w="993"/>
        <w:gridCol w:w="1963"/>
        <w:gridCol w:w="3281"/>
        <w:gridCol w:w="1974"/>
      </w:tblGrid>
      <w:tr w:rsidR="00C012FE" w:rsidRPr="00E17786" w14:paraId="53C4F53F" w14:textId="7CF8563E" w:rsidTr="008F4A7A">
        <w:trPr>
          <w:trHeight w:val="35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3B5B" w14:textId="77777777" w:rsidR="00C012FE" w:rsidRPr="00E17786" w:rsidRDefault="00C012FE" w:rsidP="00646939">
            <w:pPr>
              <w:ind w:left="15"/>
              <w:jc w:val="center"/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 w:cs="HG丸ｺﾞｼｯｸM-PRO"/>
                <w:szCs w:val="21"/>
              </w:rPr>
              <w:t>氏名</w:t>
            </w:r>
            <w:r w:rsidRPr="00E17786">
              <w:rPr>
                <w:rFonts w:ascii="Century" w:eastAsia="ＭＳ 明朝" w:hAnsi="Century" w:cs="HG丸ｺﾞｼｯｸM-PRO"/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DE54E" w14:textId="77777777" w:rsidR="00C012FE" w:rsidRPr="00E17786" w:rsidRDefault="00C012FE" w:rsidP="00646939">
            <w:pPr>
              <w:ind w:left="106"/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 w:cs="HG丸ｺﾞｼｯｸM-PRO"/>
                <w:szCs w:val="21"/>
              </w:rPr>
              <w:t>回生</w:t>
            </w:r>
            <w:r w:rsidRPr="00E17786">
              <w:rPr>
                <w:rFonts w:ascii="Century" w:eastAsia="ＭＳ 明朝" w:hAnsi="Century" w:cs="HG丸ｺﾞｼｯｸM-PRO"/>
                <w:szCs w:val="21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2B39C" w14:textId="77777777" w:rsidR="00C012FE" w:rsidRPr="00E17786" w:rsidRDefault="00C012FE" w:rsidP="00646939">
            <w:pPr>
              <w:ind w:left="14"/>
              <w:jc w:val="center"/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 w:cs="HG丸ｺﾞｼｯｸM-PRO"/>
                <w:szCs w:val="21"/>
              </w:rPr>
              <w:t>学部</w:t>
            </w:r>
            <w:r w:rsidRPr="00E17786">
              <w:rPr>
                <w:rFonts w:ascii="Century" w:eastAsia="ＭＳ 明朝" w:hAnsi="Century" w:cs="HG丸ｺﾞｼｯｸM-PRO"/>
                <w:szCs w:val="21"/>
              </w:rPr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2C14" w14:textId="77777777" w:rsidR="00C012FE" w:rsidRPr="00E17786" w:rsidRDefault="00C012FE" w:rsidP="00646939">
            <w:pPr>
              <w:ind w:left="17"/>
              <w:jc w:val="center"/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 w:cs="HG丸ｺﾞｼｯｸM-PRO"/>
                <w:szCs w:val="21"/>
              </w:rPr>
              <w:t>学生証番号</w:t>
            </w:r>
            <w:r w:rsidRPr="00E17786">
              <w:rPr>
                <w:rFonts w:ascii="Century" w:eastAsia="ＭＳ 明朝" w:hAnsi="Century" w:cs="HG丸ｺﾞｼｯｸM-PRO"/>
                <w:szCs w:val="21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7F49" w14:textId="5BE781D2" w:rsidR="00C012FE" w:rsidRPr="00E17786" w:rsidRDefault="007445F6" w:rsidP="007445F6">
            <w:pPr>
              <w:ind w:left="17"/>
              <w:jc w:val="center"/>
              <w:rPr>
                <w:rFonts w:ascii="Century" w:eastAsia="ＭＳ 明朝" w:hAnsi="Century" w:cs="HG丸ｺﾞｼｯｸM-PRO"/>
                <w:szCs w:val="21"/>
              </w:rPr>
            </w:pPr>
            <w:r>
              <w:rPr>
                <w:rFonts w:ascii="Century" w:eastAsia="ＭＳ 明朝" w:hAnsi="Century" w:cs="HG丸ｺﾞｼｯｸM-PRO" w:hint="eastAsia"/>
                <w:szCs w:val="21"/>
              </w:rPr>
              <w:t>※</w:t>
            </w:r>
            <w:r w:rsidR="007724E5">
              <w:rPr>
                <w:rFonts w:ascii="Century" w:eastAsia="ＭＳ 明朝" w:hAnsi="Century" w:cs="HG丸ｺﾞｼｯｸM-PRO" w:hint="eastAsia"/>
                <w:szCs w:val="21"/>
              </w:rPr>
              <w:t>他大学の</w:t>
            </w:r>
            <w:r>
              <w:rPr>
                <w:rFonts w:ascii="Century" w:eastAsia="ＭＳ 明朝" w:hAnsi="Century" w:cs="HG丸ｺﾞｼｯｸM-PRO" w:hint="eastAsia"/>
                <w:szCs w:val="21"/>
              </w:rPr>
              <w:t>場合は大学名</w:t>
            </w:r>
          </w:p>
        </w:tc>
      </w:tr>
      <w:tr w:rsidR="00C012FE" w:rsidRPr="00E17786" w14:paraId="7DCD31DC" w14:textId="175B2794" w:rsidTr="008F4A7A">
        <w:trPr>
          <w:trHeight w:val="35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16700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9412B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5E41E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D100B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1443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012FE" w:rsidRPr="00E17786" w14:paraId="1B541BF4" w14:textId="69606AF0" w:rsidTr="008F4A7A">
        <w:trPr>
          <w:trHeight w:val="35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CA25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C5C9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9696A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DE697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720C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012FE" w:rsidRPr="00E17786" w14:paraId="2A2FF037" w14:textId="05FA06B0" w:rsidTr="008F4A7A">
        <w:trPr>
          <w:trHeight w:val="36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1251A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91889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EFB30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73BDB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332D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012FE" w:rsidRPr="00E17786" w14:paraId="5DB6291B" w14:textId="245ECC26" w:rsidTr="008F4A7A">
        <w:trPr>
          <w:trHeight w:val="35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F358A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5B485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B0D70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F4139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8420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012FE" w:rsidRPr="00E17786" w14:paraId="3410324A" w14:textId="69CDE9C9" w:rsidTr="008F4A7A">
        <w:trPr>
          <w:trHeight w:val="35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3E540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E8611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A0E64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18D4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AA73" w14:textId="77777777" w:rsidR="00C012FE" w:rsidRPr="007445F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012FE" w:rsidRPr="00E17786" w14:paraId="1F76114D" w14:textId="61B2D2F6" w:rsidTr="008F4A7A">
        <w:trPr>
          <w:trHeight w:val="35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62057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3932E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22301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5A84A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094D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012FE" w:rsidRPr="00E17786" w14:paraId="69FECD96" w14:textId="0BA37F8A" w:rsidTr="008F4A7A">
        <w:trPr>
          <w:trHeight w:val="35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27877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41745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D61BA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ABDC4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79D2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012FE" w:rsidRPr="00E17786" w14:paraId="65C2D399" w14:textId="03509574" w:rsidTr="008F4A7A">
        <w:trPr>
          <w:trHeight w:val="35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1D4F9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43A5B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FB675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79B04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47ED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012FE" w:rsidRPr="00E17786" w14:paraId="716AAA4A" w14:textId="55EC93D2" w:rsidTr="008F4A7A">
        <w:trPr>
          <w:trHeight w:val="36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C8B31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4C53E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FD1D5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1D164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CA5C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012FE" w:rsidRPr="00E17786" w14:paraId="78BA1347" w14:textId="6740AFE1" w:rsidTr="008F4A7A">
        <w:trPr>
          <w:trHeight w:val="35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3C53B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23516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B5FDE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97713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3882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012FE" w:rsidRPr="00E17786" w14:paraId="34A5D63C" w14:textId="4C50E86D" w:rsidTr="008F4A7A">
        <w:trPr>
          <w:trHeight w:val="35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282E8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4B85A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125C5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2BE92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7FD4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012FE" w:rsidRPr="00E17786" w14:paraId="283B3DA5" w14:textId="50E7277F" w:rsidTr="008F4A7A">
        <w:trPr>
          <w:trHeight w:val="35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8848D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1FD60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211C9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1118D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1A76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012FE" w:rsidRPr="00E17786" w14:paraId="4B7710DF" w14:textId="7E76310D" w:rsidTr="008F4A7A">
        <w:trPr>
          <w:trHeight w:val="35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9A3E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F1F2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BBE4F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0BE08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CB18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012FE" w:rsidRPr="00E17786" w14:paraId="5734EB1D" w14:textId="0E93849B" w:rsidTr="008F4A7A">
        <w:trPr>
          <w:trHeight w:val="35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F1E4B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9F092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EFC42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06D7C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F364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012FE" w:rsidRPr="00E17786" w14:paraId="71249A15" w14:textId="1FE94C2E" w:rsidTr="008F4A7A">
        <w:trPr>
          <w:trHeight w:val="36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C92CD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87F17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06D2C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90653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3682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012FE" w:rsidRPr="00E17786" w14:paraId="2F307C87" w14:textId="2D4D76D3" w:rsidTr="008F4A7A">
        <w:trPr>
          <w:trHeight w:val="35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80241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B3D60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E437A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F4A41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4E67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012FE" w:rsidRPr="00E17786" w14:paraId="1C332058" w14:textId="568D8629" w:rsidTr="008F4A7A">
        <w:trPr>
          <w:trHeight w:val="35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60382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18278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71355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D6046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C1B8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012FE" w:rsidRPr="00E17786" w14:paraId="678E414E" w14:textId="6F6F340B" w:rsidTr="008F4A7A">
        <w:trPr>
          <w:trHeight w:val="35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C8B50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95E26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D8270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1EA17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8781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012FE" w:rsidRPr="00E17786" w14:paraId="70CE1D62" w14:textId="5E97E956" w:rsidTr="008F4A7A">
        <w:trPr>
          <w:trHeight w:val="35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C3C14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9B6EF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BEFB4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7900E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6E00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012FE" w:rsidRPr="00E17786" w14:paraId="42B75691" w14:textId="52DF5E40" w:rsidTr="008F4A7A">
        <w:trPr>
          <w:trHeight w:val="35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A3090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5D6CE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E9C83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73B36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9883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012FE" w:rsidRPr="00E17786" w14:paraId="3BC1ADAC" w14:textId="35C41AE7" w:rsidTr="008F4A7A">
        <w:trPr>
          <w:trHeight w:val="36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0CB40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2102B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32B1F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A1483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E57D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012FE" w:rsidRPr="00E17786" w14:paraId="7C670503" w14:textId="102180D6" w:rsidTr="008F4A7A">
        <w:trPr>
          <w:trHeight w:val="35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06F49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A0828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7A8B1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F770D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401F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012FE" w:rsidRPr="00E17786" w14:paraId="4896D27F" w14:textId="4AE2C7A6" w:rsidTr="008F4A7A">
        <w:trPr>
          <w:trHeight w:val="358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83562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BCA7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63A85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FD0B6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  <w:r w:rsidRPr="00E17786">
              <w:rPr>
                <w:rFonts w:ascii="Century" w:eastAsia="ＭＳ 明朝" w:hAnsi="Century"/>
                <w:szCs w:val="21"/>
              </w:rPr>
              <w:t xml:space="preserve">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F81A" w14:textId="77777777" w:rsidR="00C012FE" w:rsidRPr="00E17786" w:rsidRDefault="00C012FE" w:rsidP="00646939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14:paraId="626FA74A" w14:textId="77777777" w:rsidR="00802B24" w:rsidRDefault="00802B24"/>
    <w:p w14:paraId="5D666E69" w14:textId="77777777" w:rsidR="008F4A7A" w:rsidRDefault="008F4A7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7FD6F84" w14:textId="25A2460F" w:rsidR="00734177" w:rsidRPr="00C331EF" w:rsidRDefault="00734177">
      <w:pPr>
        <w:rPr>
          <w:rFonts w:ascii="ＭＳ 明朝" w:eastAsia="ＭＳ 明朝" w:hAnsi="ＭＳ 明朝"/>
        </w:rPr>
      </w:pPr>
      <w:r w:rsidRPr="00C331EF">
        <w:rPr>
          <w:rFonts w:ascii="ＭＳ 明朝" w:eastAsia="ＭＳ 明朝" w:hAnsi="ＭＳ 明朝" w:hint="eastAsia"/>
        </w:rPr>
        <w:lastRenderedPageBreak/>
        <w:t>※</w:t>
      </w:r>
      <w:r w:rsidR="00E845F0" w:rsidRPr="00C331EF">
        <w:rPr>
          <w:rFonts w:ascii="ＭＳ 明朝" w:eastAsia="ＭＳ 明朝" w:hAnsi="ＭＳ 明朝" w:hint="eastAsia"/>
        </w:rPr>
        <w:t>募集期間が終わった後で出演者に変更が</w:t>
      </w:r>
      <w:r w:rsidR="003168B0" w:rsidRPr="00C331EF">
        <w:rPr>
          <w:rFonts w:ascii="ＭＳ 明朝" w:eastAsia="ＭＳ 明朝" w:hAnsi="ＭＳ 明朝" w:hint="eastAsia"/>
        </w:rPr>
        <w:t>ある場合は</w:t>
      </w:r>
      <w:r w:rsidR="00C331EF" w:rsidRPr="00C331EF">
        <w:rPr>
          <w:rFonts w:ascii="ＭＳ 明朝" w:eastAsia="ＭＳ 明朝" w:hAnsi="ＭＳ 明朝" w:hint="eastAsia"/>
        </w:rPr>
        <w:t>、</w:t>
      </w:r>
      <w:hyperlink r:id="rId6" w:history="1">
        <w:r w:rsidR="00C331EF" w:rsidRPr="00086180">
          <w:rPr>
            <w:rStyle w:val="a3"/>
            <w:rFonts w:ascii="Century" w:eastAsia="ＭＳ 明朝" w:hAnsi="Century"/>
          </w:rPr>
          <w:t>ibedistage@gmail.com</w:t>
        </w:r>
      </w:hyperlink>
      <w:r w:rsidR="00C331EF">
        <w:rPr>
          <w:rFonts w:ascii="Century" w:eastAsia="ＭＳ 明朝" w:hAnsi="Century" w:hint="eastAsia"/>
        </w:rPr>
        <w:t>まで</w:t>
      </w:r>
      <w:r w:rsidR="00861123">
        <w:rPr>
          <w:rFonts w:ascii="Century" w:eastAsia="ＭＳ 明朝" w:hAnsi="Century" w:hint="eastAsia"/>
        </w:rPr>
        <w:t>ご連絡して頂き、その際に</w:t>
      </w:r>
      <w:r w:rsidR="00335D3B">
        <w:rPr>
          <w:rFonts w:ascii="Century" w:eastAsia="ＭＳ 明朝" w:hAnsi="Century" w:hint="eastAsia"/>
        </w:rPr>
        <w:t>出演変更者の</w:t>
      </w:r>
      <w:r w:rsidR="00F25479">
        <w:rPr>
          <w:rFonts w:ascii="Century" w:eastAsia="ＭＳ 明朝" w:hAnsi="Century" w:hint="eastAsia"/>
        </w:rPr>
        <w:t>学生証の写真を</w:t>
      </w:r>
      <w:r w:rsidR="00B30373">
        <w:rPr>
          <w:rFonts w:ascii="Century" w:eastAsia="ＭＳ 明朝" w:hAnsi="Century" w:hint="eastAsia"/>
        </w:rPr>
        <w:t>添付するようにお願いします。</w:t>
      </w:r>
    </w:p>
    <w:sectPr w:rsidR="00734177" w:rsidRPr="00C331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DAC37" w14:textId="77777777" w:rsidR="00C012FE" w:rsidRDefault="00C012FE" w:rsidP="00C012FE">
      <w:r>
        <w:separator/>
      </w:r>
    </w:p>
  </w:endnote>
  <w:endnote w:type="continuationSeparator" w:id="0">
    <w:p w14:paraId="256D98EF" w14:textId="77777777" w:rsidR="00C012FE" w:rsidRDefault="00C012FE" w:rsidP="00C0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64D8B" w14:textId="77777777" w:rsidR="00C012FE" w:rsidRDefault="00C012FE" w:rsidP="00C012FE">
      <w:r>
        <w:separator/>
      </w:r>
    </w:p>
  </w:footnote>
  <w:footnote w:type="continuationSeparator" w:id="0">
    <w:p w14:paraId="6ED2CE3B" w14:textId="77777777" w:rsidR="00C012FE" w:rsidRDefault="00C012FE" w:rsidP="00C01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C3"/>
    <w:rsid w:val="000B4471"/>
    <w:rsid w:val="00245D1D"/>
    <w:rsid w:val="00277D7E"/>
    <w:rsid w:val="00316544"/>
    <w:rsid w:val="003168B0"/>
    <w:rsid w:val="00335D3B"/>
    <w:rsid w:val="005974CF"/>
    <w:rsid w:val="005F4093"/>
    <w:rsid w:val="006C694B"/>
    <w:rsid w:val="00734177"/>
    <w:rsid w:val="007445F6"/>
    <w:rsid w:val="007724E5"/>
    <w:rsid w:val="007F3A39"/>
    <w:rsid w:val="00802B24"/>
    <w:rsid w:val="00861123"/>
    <w:rsid w:val="008F4A7A"/>
    <w:rsid w:val="00A01EB5"/>
    <w:rsid w:val="00B30373"/>
    <w:rsid w:val="00C012FE"/>
    <w:rsid w:val="00C04755"/>
    <w:rsid w:val="00C2170D"/>
    <w:rsid w:val="00C331EF"/>
    <w:rsid w:val="00DA0F7E"/>
    <w:rsid w:val="00E845F0"/>
    <w:rsid w:val="00F25479"/>
    <w:rsid w:val="00F5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76A8FD"/>
  <w15:chartTrackingRefBased/>
  <w15:docId w15:val="{5D77EA33-E869-4E2A-B7FB-7B84444C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EB5"/>
    <w:pPr>
      <w:widowControl w:val="0"/>
      <w:jc w:val="both"/>
    </w:pPr>
    <w:rPr>
      <w:szCs w:val="24"/>
    </w:rPr>
  </w:style>
  <w:style w:type="paragraph" w:styleId="4">
    <w:name w:val="heading 4"/>
    <w:next w:val="a"/>
    <w:link w:val="40"/>
    <w:uiPriority w:val="9"/>
    <w:unhideWhenUsed/>
    <w:qFormat/>
    <w:rsid w:val="00A01EB5"/>
    <w:pPr>
      <w:keepNext/>
      <w:keepLines/>
      <w:spacing w:after="391" w:line="256" w:lineRule="auto"/>
      <w:ind w:left="282" w:hanging="10"/>
      <w:outlineLvl w:val="3"/>
    </w:pPr>
    <w:rPr>
      <w:rFonts w:ascii="HG丸ｺﾞｼｯｸM-PRO" w:eastAsia="HG丸ｺﾞｼｯｸM-PRO" w:hAnsi="HG丸ｺﾞｼｯｸM-PRO" w:cs="HG丸ｺﾞｼｯｸM-PRO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A01EB5"/>
    <w:rPr>
      <w:rFonts w:ascii="HG丸ｺﾞｼｯｸM-PRO" w:eastAsia="HG丸ｺﾞｼｯｸM-PRO" w:hAnsi="HG丸ｺﾞｼｯｸM-PRO" w:cs="HG丸ｺﾞｼｯｸM-PRO"/>
      <w:color w:val="000000"/>
      <w:sz w:val="28"/>
    </w:rPr>
  </w:style>
  <w:style w:type="table" w:customStyle="1" w:styleId="1">
    <w:name w:val="表 (格子)1"/>
    <w:rsid w:val="00A01EB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331E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31EF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31654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16544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16544"/>
    <w:rPr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1654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16544"/>
    <w:rPr>
      <w:b/>
      <w:bCs/>
      <w:szCs w:val="24"/>
    </w:rPr>
  </w:style>
  <w:style w:type="paragraph" w:styleId="aa">
    <w:name w:val="header"/>
    <w:basedOn w:val="a"/>
    <w:link w:val="ab"/>
    <w:uiPriority w:val="99"/>
    <w:unhideWhenUsed/>
    <w:rsid w:val="00C012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12FE"/>
    <w:rPr>
      <w:szCs w:val="24"/>
    </w:rPr>
  </w:style>
  <w:style w:type="paragraph" w:styleId="ac">
    <w:name w:val="footer"/>
    <w:basedOn w:val="a"/>
    <w:link w:val="ad"/>
    <w:uiPriority w:val="99"/>
    <w:unhideWhenUsed/>
    <w:rsid w:val="00C012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12F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edistag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竜之介 林</dc:creator>
  <cp:keywords/>
  <dc:description/>
  <cp:lastModifiedBy>公輔 山下</cp:lastModifiedBy>
  <cp:revision>2</cp:revision>
  <dcterms:created xsi:type="dcterms:W3CDTF">2024-08-02T13:16:00Z</dcterms:created>
  <dcterms:modified xsi:type="dcterms:W3CDTF">2024-08-02T13:16:00Z</dcterms:modified>
</cp:coreProperties>
</file>