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2C8E" w14:textId="229E3415" w:rsidR="00EC0091" w:rsidRPr="007A7BD6" w:rsidRDefault="00EC0091" w:rsidP="00EC009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 w:frame="1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Flea Market Sold Item List</w:t>
      </w:r>
      <w:r w:rsidRPr="007A7BD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14:paraId="61572DFB" w14:textId="77777777" w:rsidR="00EC0091" w:rsidRPr="007A7BD6" w:rsidRDefault="00EC0091" w:rsidP="00EC0091">
      <w:pPr>
        <w:jc w:val="center"/>
        <w:rPr>
          <w:rFonts w:eastAsiaTheme="minorHAnsi"/>
          <w:szCs w:val="21"/>
        </w:rPr>
      </w:pP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614"/>
        <w:gridCol w:w="4239"/>
        <w:gridCol w:w="9"/>
      </w:tblGrid>
      <w:tr w:rsidR="00EC0091" w:rsidRPr="007A7BD6" w14:paraId="5BC865A3" w14:textId="77777777" w:rsidTr="00FE20A9">
        <w:trPr>
          <w:gridAfter w:val="1"/>
          <w:wAfter w:w="9" w:type="dxa"/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F3B0" w14:textId="77777777" w:rsidR="00EC0091" w:rsidRPr="007A7BD6" w:rsidRDefault="00EC0091" w:rsidP="00FE20A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Accept Stamp</w:t>
            </w:r>
          </w:p>
          <w:p w14:paraId="5C108A4B" w14:textId="77777777" w:rsidR="00EC0091" w:rsidRPr="007A7BD6" w:rsidRDefault="00EC0091" w:rsidP="00FE20A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196338B" w14:textId="77777777" w:rsidR="00EC0091" w:rsidRPr="007A7BD6" w:rsidRDefault="00EC0091" w:rsidP="00FE20A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1C3B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Cs w:val="21"/>
                <w:lang w:eastAsia="zh-TW"/>
              </w:rPr>
              <w:t xml:space="preserve">Stall </w:t>
            </w:r>
            <w:proofErr w:type="gramStart"/>
            <w:r>
              <w:rPr>
                <w:rFonts w:ascii="ＭＳ Ｐゴシック" w:eastAsia="ＭＳ Ｐゴシック" w:hAnsi="ＭＳ Ｐゴシック"/>
                <w:b/>
                <w:bCs/>
                <w:szCs w:val="21"/>
                <w:lang w:eastAsia="zh-TW"/>
              </w:rPr>
              <w:t>Number:[</w:t>
            </w:r>
            <w:proofErr w:type="gramEnd"/>
            <w:r>
              <w:rPr>
                <w:rFonts w:ascii="ＭＳ Ｐゴシック" w:eastAsia="ＭＳ Ｐゴシック" w:hAnsi="ＭＳ Ｐゴシック"/>
                <w:b/>
                <w:bCs/>
                <w:szCs w:val="21"/>
                <w:lang w:eastAsia="zh-TW"/>
              </w:rPr>
              <w:t>Filled by University-wide Events Department]</w:t>
            </w:r>
          </w:p>
          <w:p w14:paraId="21FC013E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7A7B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F156A7" wp14:editId="059608EE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109220</wp:posOffset>
                      </wp:positionV>
                      <wp:extent cx="194945" cy="5080"/>
                      <wp:effectExtent l="0" t="0" r="33655" b="33020"/>
                      <wp:wrapNone/>
                      <wp:docPr id="45" name="直線コネクタ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494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4F45D" id="直線コネクタ 4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8.6pt" to="256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GdvgEAAGoDAAAOAAAAZHJzL2Uyb0RvYy54bWysU8tu2zAQvBfoPxC815KNuIgFyznESC9B&#10;GyBp7xs+JKJ8gcta8t93SbtO2t6C6EAsueRwZjja3szOsoNKaILv+XLRcqa8CNL4oeffn+4+XXOG&#10;GbwEG7zq+VEhv9l9/LCdYqdWYQxWqsQIxGM3xZ6POceuaVCMygEuQlSemjokB5mmaWhkgonQnW1W&#10;bfu5mUKSMQWhEGl1f2ryXcXXWon8TWtUmdmeE7dcx1TH5zI2uy10Q4I4GnGmAW9g4cB4uvQCtYcM&#10;7Fcy/0E5I1LAoPNCBNcErY1QVQOpWbb/qHkcIaqqhczBeLEJ3w9WfD3c+odUqIvZP8b7IH4imdJM&#10;EbtLs0wwnrbNOjmmrYk/6L2rZlLB5mrp8WKpmjMTtLjcXG2u1pwJaq3b62p4A10BKXfGhPmLCo6V&#10;oufW+KIXOjjcYy40XraUZR/ujLX1zaxnU88361UBB0qOtpCpdFH2HP3AGdiBIilyqogYrJHldMHB&#10;I97axA5AqaAwyTA9EWHOLGCmBqmoX0kHMfjraCG6BxxPh2vrvM36Aq1q6M7sX3wr1XOQx4f0x1x6&#10;0Ip+Dl9JzOs51a9/kd1vAAAA//8DAFBLAwQUAAYACAAAACEAPVdVPt4AAAAJAQAADwAAAGRycy9k&#10;b3ducmV2LnhtbEyPwU7DMBBE70j8g7VI3KidlEKaxqkoAolblcAHOLGbRNjrKHabwNeznOC02p3R&#10;7JtivzjLLmYKg0cJyUoAM9h6PWAn4eP99S4DFqJCraxHI+HLBNiX11eFyrWfsTKXOnaMQjDkSkIf&#10;45hzHtreOBVWfjRI2slPTkVap47rSc0U7ixPhXjgTg1IH3o1mufetJ/12UmYj9uqUsK+fSdL3byk&#10;/OBxc5Dy9mZ52gGLZol/ZvjFJ3QoianxZ9SBWQn32TolKwmPNMmwSdZbYA0dMgG8LPj/BuUPAAAA&#10;//8DAFBLAQItABQABgAIAAAAIQC2gziS/gAAAOEBAAATAAAAAAAAAAAAAAAAAAAAAABbQ29udGVu&#10;dF9UeXBlc10ueG1sUEsBAi0AFAAGAAgAAAAhADj9If/WAAAAlAEAAAsAAAAAAAAAAAAAAAAALwEA&#10;AF9yZWxzLy5yZWxzUEsBAi0AFAAGAAgAAAAhAM6lUZ2+AQAAagMAAA4AAAAAAAAAAAAAAAAALgIA&#10;AGRycy9lMm9Eb2MueG1sUEsBAi0AFAAGAAgAAAAhAD1XVT7eAAAACQEAAA8AAAAAAAAAAAAAAAAA&#10;GAQAAGRycy9kb3ducmV2LnhtbFBLBQYAAAAABAAEAPMAAAAjBQAAAAA=&#10;" strokecolor="windowText">
                      <o:lock v:ext="edit" shapetype="f"/>
                    </v:line>
                  </w:pict>
                </mc:Fallback>
              </mc:AlternateContent>
            </w: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※</w:t>
            </w:r>
            <w:r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DO NOT FILL HERE</w:t>
            </w:r>
          </w:p>
        </w:tc>
      </w:tr>
      <w:tr w:rsidR="00EC0091" w:rsidRPr="007A7BD6" w14:paraId="7D837F64" w14:textId="77777777" w:rsidTr="00FE20A9">
        <w:trPr>
          <w:gridAfter w:val="1"/>
          <w:wAfter w:w="9" w:type="dxa"/>
          <w:trHeight w:val="55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0E4F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>Market Name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BC59" w14:textId="2A40C606" w:rsidR="00EC0091" w:rsidRPr="007A7BD6" w:rsidRDefault="00EC0091" w:rsidP="00FE20A9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</w:tr>
      <w:tr w:rsidR="00EC0091" w:rsidRPr="007A7BD6" w14:paraId="78D9610C" w14:textId="77777777" w:rsidTr="00FE20A9">
        <w:trPr>
          <w:gridAfter w:val="1"/>
          <w:wAfter w:w="9" w:type="dxa"/>
          <w:trHeight w:val="5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1019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>Group Name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50CA" w14:textId="11F99718" w:rsidR="00EC0091" w:rsidRPr="007A7BD6" w:rsidRDefault="00EC0091" w:rsidP="00FE20A9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</w:tr>
      <w:tr w:rsidR="00EC0091" w:rsidRPr="007A7BD6" w14:paraId="5DA7C6FE" w14:textId="77777777" w:rsidTr="00FE20A9">
        <w:trPr>
          <w:gridAfter w:val="1"/>
          <w:wAfter w:w="9" w:type="dxa"/>
        </w:trPr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F961" w14:textId="77777777" w:rsidR="00EC0091" w:rsidRPr="007A7BD6" w:rsidRDefault="00EC0091" w:rsidP="00FE20A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>Sold Items</w:t>
            </w:r>
          </w:p>
        </w:tc>
      </w:tr>
      <w:tr w:rsidR="00EC0091" w:rsidRPr="007A7BD6" w14:paraId="63C8A5C2" w14:textId="77777777" w:rsidTr="00FE20A9">
        <w:trPr>
          <w:trHeight w:val="375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E66D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 xml:space="preserve"> Stuffed Toy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A982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6</w:t>
            </w:r>
          </w:p>
        </w:tc>
      </w:tr>
      <w:tr w:rsidR="00EC0091" w:rsidRPr="007A7BD6" w14:paraId="386D1094" w14:textId="77777777" w:rsidTr="00FE20A9">
        <w:trPr>
          <w:trHeight w:val="375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F2E6" w14:textId="2F262F10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>Description</w:t>
            </w: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18DA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>Description</w:t>
            </w: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  <w:p w14:paraId="44B03EFC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</w:tr>
      <w:tr w:rsidR="00EC0091" w:rsidRPr="007A7BD6" w14:paraId="46BAA1A4" w14:textId="77777777" w:rsidTr="00FE20A9">
        <w:trPr>
          <w:trHeight w:val="418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DF19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2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9A0C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7</w:t>
            </w:r>
          </w:p>
        </w:tc>
      </w:tr>
      <w:tr w:rsidR="00EC0091" w:rsidRPr="007A7BD6" w14:paraId="703DA1C0" w14:textId="77777777" w:rsidTr="00FE20A9">
        <w:trPr>
          <w:trHeight w:val="418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DDFC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>Description</w:t>
            </w: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  <w:p w14:paraId="746BB202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009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>Description</w:t>
            </w: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  <w:p w14:paraId="203D71A6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</w:tr>
      <w:tr w:rsidR="00EC0091" w:rsidRPr="007A7BD6" w14:paraId="3CB89203" w14:textId="77777777" w:rsidTr="00FE20A9">
        <w:trPr>
          <w:trHeight w:val="409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48A7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3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D28E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8</w:t>
            </w:r>
          </w:p>
        </w:tc>
      </w:tr>
      <w:tr w:rsidR="00EC0091" w:rsidRPr="007A7BD6" w14:paraId="670BBC78" w14:textId="77777777" w:rsidTr="00FE20A9">
        <w:trPr>
          <w:trHeight w:val="409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3D2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>Description</w:t>
            </w: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  <w:p w14:paraId="48F023E3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8EF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>Description</w:t>
            </w: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  <w:p w14:paraId="1E66C120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</w:tr>
      <w:tr w:rsidR="00EC0091" w:rsidRPr="007A7BD6" w14:paraId="5D90EFB4" w14:textId="77777777" w:rsidTr="00FE20A9">
        <w:trPr>
          <w:trHeight w:val="414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2B40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4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000D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9</w:t>
            </w:r>
          </w:p>
        </w:tc>
      </w:tr>
      <w:tr w:rsidR="00EC0091" w:rsidRPr="007A7BD6" w14:paraId="0FDBA971" w14:textId="77777777" w:rsidTr="00FE20A9">
        <w:trPr>
          <w:trHeight w:val="420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A555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>Description</w:t>
            </w: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  <w:p w14:paraId="29FB78A9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983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>Description</w:t>
            </w: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  <w:p w14:paraId="4483D052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</w:tr>
      <w:tr w:rsidR="00EC0091" w:rsidRPr="007A7BD6" w14:paraId="22F5EA3F" w14:textId="77777777" w:rsidTr="00FE20A9">
        <w:trPr>
          <w:trHeight w:val="420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0ABF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5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3228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10</w:t>
            </w:r>
          </w:p>
        </w:tc>
      </w:tr>
      <w:tr w:rsidR="00EC0091" w:rsidRPr="007A7BD6" w14:paraId="0FCBC328" w14:textId="77777777" w:rsidTr="00FE20A9">
        <w:trPr>
          <w:trHeight w:val="420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1D3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>Description</w:t>
            </w: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  <w:p w14:paraId="540C5BAB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E29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>Description</w:t>
            </w: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  <w:p w14:paraId="33319271" w14:textId="77777777" w:rsidR="00EC0091" w:rsidRPr="007A7BD6" w:rsidRDefault="00EC0091" w:rsidP="00FE20A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</w:tr>
    </w:tbl>
    <w:p w14:paraId="170AA1A9" w14:textId="77777777" w:rsidR="00EC0091" w:rsidRPr="007A7BD6" w:rsidRDefault="00EC0091" w:rsidP="00EC0091">
      <w:pPr>
        <w:rPr>
          <w:rFonts w:ascii="HGP創英ﾌﾟﾚｾﾞﾝｽEB" w:eastAsia="HGP創英ﾌﾟﾚｾﾞﾝｽEB" w:hAnsi="Century" w:cs="Times New Roman"/>
          <w:szCs w:val="21"/>
        </w:rPr>
      </w:pPr>
    </w:p>
    <w:p w14:paraId="0DE898DB" w14:textId="77777777" w:rsidR="00EC0091" w:rsidRPr="007A7BD6" w:rsidRDefault="00EC0091" w:rsidP="00EC0091">
      <w:pPr>
        <w:widowControl/>
        <w:jc w:val="left"/>
        <w:rPr>
          <w:rFonts w:ascii="HGP創英ﾌﾟﾚｾﾞﾝｽEB" w:eastAsia="HGP創英ﾌﾟﾚｾﾞﾝｽEB" w:hAnsi="Century"/>
          <w:szCs w:val="21"/>
        </w:rPr>
      </w:pPr>
    </w:p>
    <w:p w14:paraId="2F3CAF79" w14:textId="77777777" w:rsidR="00EC0091" w:rsidRPr="007A7BD6" w:rsidRDefault="00EC0091" w:rsidP="00EC0091">
      <w:pPr>
        <w:widowControl/>
        <w:jc w:val="left"/>
        <w:rPr>
          <w:rFonts w:ascii="HGP創英ﾌﾟﾚｾﾞﾝｽEB" w:eastAsia="HGP創英ﾌﾟﾚｾﾞﾝｽEB" w:hAnsi="Century"/>
          <w:szCs w:val="21"/>
        </w:rPr>
      </w:pPr>
      <w:r w:rsidRPr="007A7BD6">
        <w:rPr>
          <w:rFonts w:ascii="HGP創英ﾌﾟﾚｾﾞﾝｽEB" w:eastAsia="HGP創英ﾌﾟﾚｾﾞﾝｽEB" w:hAnsi="Century" w:hint="eastAsia"/>
          <w:kern w:val="0"/>
          <w:szCs w:val="21"/>
        </w:rPr>
        <w:br w:type="page"/>
      </w:r>
    </w:p>
    <w:p w14:paraId="46248B59" w14:textId="75F50DAA" w:rsidR="00EC0091" w:rsidRPr="007A7BD6" w:rsidRDefault="00EC0091" w:rsidP="00EC009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lastRenderedPageBreak/>
        <w:t>Fair Procedures and Prize List</w:t>
      </w:r>
      <w:r w:rsidRPr="007A7BD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14:paraId="0302BFBC" w14:textId="77777777" w:rsidR="00EC0091" w:rsidRPr="007A7BD6" w:rsidRDefault="00EC0091" w:rsidP="00EC0091">
      <w:pPr>
        <w:jc w:val="center"/>
        <w:rPr>
          <w:rFonts w:eastAsiaTheme="minorHAnsi"/>
          <w:szCs w:val="21"/>
        </w:rPr>
      </w:pPr>
    </w:p>
    <w:tbl>
      <w:tblPr>
        <w:tblStyle w:val="aa"/>
        <w:tblW w:w="8405" w:type="dxa"/>
        <w:tblInd w:w="739" w:type="dxa"/>
        <w:tblLook w:val="04A0" w:firstRow="1" w:lastRow="0" w:firstColumn="1" w:lastColumn="0" w:noHBand="0" w:noVBand="1"/>
      </w:tblPr>
      <w:tblGrid>
        <w:gridCol w:w="1524"/>
        <w:gridCol w:w="6881"/>
      </w:tblGrid>
      <w:tr w:rsidR="00EC0091" w:rsidRPr="007A7BD6" w14:paraId="1A1D2F80" w14:textId="77777777" w:rsidTr="00FE20A9">
        <w:trPr>
          <w:trHeight w:val="61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4014" w14:textId="77777777" w:rsidR="00EC0091" w:rsidRPr="007A7BD6" w:rsidRDefault="00EC0091" w:rsidP="00FE20A9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  <w:t>Accept Stamp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C42" w14:textId="77777777" w:rsidR="00EC0091" w:rsidRPr="007A7BD6" w:rsidRDefault="00EC0091" w:rsidP="00FE20A9">
            <w:pPr>
              <w:rPr>
                <w:rFonts w:ascii="ＭＳ Ｐゴシック" w:eastAsia="PMingLiU" w:hAnsi="ＭＳ Ｐゴシック"/>
                <w:b/>
                <w:bCs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Cs w:val="21"/>
                <w:lang w:eastAsia="zh-TW"/>
              </w:rPr>
              <w:t>Stall Number</w:t>
            </w: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Cs w:val="21"/>
                <w:lang w:eastAsia="zh-TW"/>
              </w:rPr>
              <w:t>：［</w:t>
            </w:r>
            <w:r>
              <w:rPr>
                <w:rFonts w:ascii="ＭＳ Ｐゴシック" w:eastAsia="ＭＳ Ｐゴシック" w:hAnsi="ＭＳ Ｐゴシック"/>
                <w:b/>
                <w:bCs/>
                <w:szCs w:val="21"/>
                <w:lang w:eastAsia="zh-TW"/>
              </w:rPr>
              <w:t>Filled by University-wide Events Department］</w:t>
            </w:r>
          </w:p>
          <w:p w14:paraId="483A5B46" w14:textId="77777777" w:rsidR="00EC0091" w:rsidRPr="007A7BD6" w:rsidRDefault="00EC0091" w:rsidP="00FE20A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7A7B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E15824" wp14:editId="4AFF5A6F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142240</wp:posOffset>
                      </wp:positionV>
                      <wp:extent cx="194945" cy="5080"/>
                      <wp:effectExtent l="0" t="0" r="33655" b="33020"/>
                      <wp:wrapNone/>
                      <wp:docPr id="46" name="直線コネクタ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494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A307F" id="直線コネクタ 4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1pt,11.2pt" to="246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GdvgEAAGoDAAAOAAAAZHJzL2Uyb0RvYy54bWysU8tu2zAQvBfoPxC815KNuIgFyznESC9B&#10;GyBp7xs+JKJ8gcta8t93SbtO2t6C6EAsueRwZjja3szOsoNKaILv+XLRcqa8CNL4oeffn+4+XXOG&#10;GbwEG7zq+VEhv9l9/LCdYqdWYQxWqsQIxGM3xZ6POceuaVCMygEuQlSemjokB5mmaWhkgonQnW1W&#10;bfu5mUKSMQWhEGl1f2ryXcXXWon8TWtUmdmeE7dcx1TH5zI2uy10Q4I4GnGmAW9g4cB4uvQCtYcM&#10;7Fcy/0E5I1LAoPNCBNcErY1QVQOpWbb/qHkcIaqqhczBeLEJ3w9WfD3c+odUqIvZP8b7IH4imdJM&#10;EbtLs0wwnrbNOjmmrYk/6L2rZlLB5mrp8WKpmjMTtLjcXG2u1pwJaq3b62p4A10BKXfGhPmLCo6V&#10;oufW+KIXOjjcYy40XraUZR/ujLX1zaxnU88361UBB0qOtpCpdFH2HP3AGdiBIilyqogYrJHldMHB&#10;I97axA5AqaAwyTA9EWHOLGCmBqmoX0kHMfjraCG6BxxPh2vrvM36Aq1q6M7sX3wr1XOQx4f0x1x6&#10;0Ip+Dl9JzOs51a9/kd1vAAAA//8DAFBLAwQUAAYACAAAACEApoLzytwAAAAJAQAADwAAAGRycy9k&#10;b3ducmV2LnhtbEyPwU6EMBCG7ya+QzMm3tyyFTeClI1rNPFmQB9goCMQ6ZTQ7oI+vfXkHmfmyz/f&#10;X+xXO4oTzX5wrGG7SUAQt84M3Gn4eH+5uQfhA7LB0TFp+CYP+/LyosDcuIUrOtWhEzGEfY4a+hCm&#10;XErf9mTRb9xEHG+fbrYY4jh30sy4xHA7SpUkO2lx4Pihx4meemq/6qPVsLxlVYXJ+PqzXevmWcmD&#10;47uD1tdX6+MDiEBr+IfhTz+qQxmdGndk48WoId0pFVENSqUgIpBmKgPRxMWtAlkW8rxB+QsAAP//&#10;AwBQSwECLQAUAAYACAAAACEAtoM4kv4AAADhAQAAEwAAAAAAAAAAAAAAAAAAAAAAW0NvbnRlbnRf&#10;VHlwZXNdLnhtbFBLAQItABQABgAIAAAAIQA4/SH/1gAAAJQBAAALAAAAAAAAAAAAAAAAAC8BAABf&#10;cmVscy8ucmVsc1BLAQItABQABgAIAAAAIQDOpVGdvgEAAGoDAAAOAAAAAAAAAAAAAAAAAC4CAABk&#10;cnMvZTJvRG9jLnhtbFBLAQItABQABgAIAAAAIQCmgvPK3AAAAAkBAAAPAAAAAAAAAAAAAAAAABgE&#10;AABkcnMvZG93bnJldi54bWxQSwUGAAAAAAQABADzAAAAIQUAAAAA&#10;" strokecolor="windowText">
                      <o:lock v:ext="edit" shapetype="f"/>
                    </v:line>
                  </w:pict>
                </mc:Fallback>
              </mc:AlternateContent>
            </w:r>
            <w:r w:rsidRPr="007A7BD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※</w:t>
            </w:r>
            <w:r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DO NOT FILL HERE</w:t>
            </w:r>
          </w:p>
          <w:p w14:paraId="01CC6A78" w14:textId="77777777" w:rsidR="00EC0091" w:rsidRPr="007A7BD6" w:rsidRDefault="00EC0091" w:rsidP="00FE20A9">
            <w:pPr>
              <w:jc w:val="left"/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</w:p>
        </w:tc>
      </w:tr>
      <w:tr w:rsidR="00EC0091" w:rsidRPr="007A7BD6" w14:paraId="2F1B2511" w14:textId="77777777" w:rsidTr="00FE20A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F3ED" w14:textId="77777777" w:rsidR="00EC0091" w:rsidRPr="007A7BD6" w:rsidRDefault="00EC0091" w:rsidP="00FE20A9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  <w:t>Store Name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C54E" w14:textId="66E84D41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</w:rPr>
            </w:pPr>
          </w:p>
        </w:tc>
      </w:tr>
      <w:tr w:rsidR="00EC0091" w:rsidRPr="007A7BD6" w14:paraId="2460463F" w14:textId="77777777" w:rsidTr="00FE20A9">
        <w:trPr>
          <w:trHeight w:val="40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CDF3" w14:textId="77777777" w:rsidR="00EC0091" w:rsidRPr="007A7BD6" w:rsidRDefault="00EC0091" w:rsidP="00FE20A9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  <w:t>Group Name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B5C6" w14:textId="78E8ABA6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  <w:lang w:eastAsia="zh-CN"/>
              </w:rPr>
            </w:pPr>
          </w:p>
        </w:tc>
      </w:tr>
      <w:tr w:rsidR="00EC0091" w:rsidRPr="007A7BD6" w14:paraId="3CA15407" w14:textId="77777777" w:rsidTr="00FE20A9">
        <w:trPr>
          <w:trHeight w:val="27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A625" w14:textId="77777777" w:rsidR="00EC0091" w:rsidRPr="007A7BD6" w:rsidRDefault="00EC0091" w:rsidP="00FE20A9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  <w:t>Project Name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A951" w14:textId="110DF4DF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</w:rPr>
            </w:pPr>
          </w:p>
        </w:tc>
      </w:tr>
    </w:tbl>
    <w:p w14:paraId="142174F3" w14:textId="77777777" w:rsidR="00EC0091" w:rsidRPr="007A7BD6" w:rsidRDefault="00EC0091" w:rsidP="00EC0091">
      <w:pPr>
        <w:ind w:firstLineChars="400" w:firstLine="840"/>
        <w:jc w:val="left"/>
        <w:rPr>
          <w:rFonts w:ascii="ＭＳ Ｐゴシック" w:eastAsia="ＭＳ Ｐゴシック" w:hAnsi="ＭＳ Ｐゴシック" w:cs="Times New Roman"/>
          <w:szCs w:val="21"/>
        </w:rPr>
      </w:pPr>
    </w:p>
    <w:p w14:paraId="62905109" w14:textId="77777777" w:rsidR="00EC0091" w:rsidRPr="007A7BD6" w:rsidRDefault="00EC0091" w:rsidP="00EC0091">
      <w:pPr>
        <w:ind w:firstLineChars="400" w:firstLine="840"/>
        <w:jc w:val="lef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/>
          <w:szCs w:val="21"/>
        </w:rPr>
        <w:t>Please provide details about the equipment to be used at the fair below.</w:t>
      </w:r>
    </w:p>
    <w:tbl>
      <w:tblPr>
        <w:tblStyle w:val="aa"/>
        <w:tblW w:w="8409" w:type="dxa"/>
        <w:tblInd w:w="764" w:type="dxa"/>
        <w:tblLook w:val="04A0" w:firstRow="1" w:lastRow="0" w:firstColumn="1" w:lastColumn="0" w:noHBand="0" w:noVBand="1"/>
      </w:tblPr>
      <w:tblGrid>
        <w:gridCol w:w="2829"/>
        <w:gridCol w:w="5580"/>
      </w:tblGrid>
      <w:tr w:rsidR="00EC0091" w:rsidRPr="007A7BD6" w14:paraId="554035BC" w14:textId="77777777" w:rsidTr="00FE20A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C067" w14:textId="77777777" w:rsidR="00EC0091" w:rsidRPr="007A7BD6" w:rsidRDefault="00EC0091" w:rsidP="00FE20A9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  <w:t>Equipment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0C1A" w14:textId="77777777" w:rsidR="00EC0091" w:rsidRPr="007A7BD6" w:rsidRDefault="00EC0091" w:rsidP="00FE20A9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  <w:t>Reason for use</w:t>
            </w:r>
          </w:p>
        </w:tc>
      </w:tr>
      <w:tr w:rsidR="00EC0091" w:rsidRPr="007A7BD6" w14:paraId="0B24639B" w14:textId="77777777" w:rsidTr="00FE20A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438B" w14:textId="5F77C256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E197" w14:textId="51285AD0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</w:rPr>
            </w:pPr>
          </w:p>
        </w:tc>
      </w:tr>
      <w:tr w:rsidR="00EC0091" w:rsidRPr="007A7BD6" w14:paraId="141162CB" w14:textId="77777777" w:rsidTr="00FE20A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EDA1" w14:textId="10674758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F56E" w14:textId="1430C198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</w:rPr>
            </w:pPr>
          </w:p>
        </w:tc>
      </w:tr>
      <w:tr w:rsidR="00EC0091" w:rsidRPr="007A7BD6" w14:paraId="7CFD361E" w14:textId="77777777" w:rsidTr="00FE20A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B373" w14:textId="6528B63C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3B57" w14:textId="2D7FAA81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</w:rPr>
            </w:pPr>
          </w:p>
        </w:tc>
      </w:tr>
      <w:tr w:rsidR="00EC0091" w:rsidRPr="007A7BD6" w14:paraId="1CD07B2F" w14:textId="77777777" w:rsidTr="00FE20A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21F9" w14:textId="65E40FA2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17B5" w14:textId="15BCD8E1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</w:rPr>
            </w:pPr>
          </w:p>
        </w:tc>
      </w:tr>
      <w:tr w:rsidR="00EC0091" w:rsidRPr="007A7BD6" w14:paraId="2422FAFF" w14:textId="77777777" w:rsidTr="00FE20A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7A4B" w14:textId="7938B302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35E9" w14:textId="41DEDFBA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</w:rPr>
            </w:pPr>
          </w:p>
        </w:tc>
      </w:tr>
      <w:tr w:rsidR="00EC0091" w:rsidRPr="007A7BD6" w14:paraId="6E9D5AB5" w14:textId="77777777" w:rsidTr="00FE20A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C9D2" w14:textId="0F3848EB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7E8A" w14:textId="0E5705EC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</w:rPr>
            </w:pPr>
          </w:p>
        </w:tc>
      </w:tr>
      <w:tr w:rsidR="00EC0091" w:rsidRPr="007A7BD6" w14:paraId="05128BF0" w14:textId="77777777" w:rsidTr="00FE20A9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C525" w14:textId="7D521624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BCB" w14:textId="5664C92C" w:rsidR="00EC0091" w:rsidRPr="007A7BD6" w:rsidRDefault="00EC0091" w:rsidP="00FE20A9">
            <w:pPr>
              <w:jc w:val="left"/>
              <w:rPr>
                <w:rFonts w:ascii="HG創英角ﾎﾟｯﾌﾟ体" w:eastAsia="HG創英角ﾎﾟｯﾌﾟ体" w:hAnsi="HG創英角ﾎﾟｯﾌﾟ体" w:cs="Times New Roman"/>
                <w:bCs/>
                <w:szCs w:val="21"/>
              </w:rPr>
            </w:pPr>
          </w:p>
        </w:tc>
      </w:tr>
    </w:tbl>
    <w:p w14:paraId="338F2AB7" w14:textId="77777777" w:rsidR="00EC0091" w:rsidRPr="007A7BD6" w:rsidRDefault="00EC0091" w:rsidP="00EC0091">
      <w:pPr>
        <w:ind w:left="210" w:hangingChars="100" w:hanging="210"/>
        <w:jc w:val="left"/>
        <w:rPr>
          <w:rFonts w:eastAsiaTheme="minorHAnsi" w:cs="Times New Roman"/>
          <w:b/>
          <w:szCs w:val="21"/>
        </w:rPr>
      </w:pPr>
    </w:p>
    <w:p w14:paraId="16666E9F" w14:textId="77777777" w:rsidR="00EC0091" w:rsidRPr="007A7BD6" w:rsidRDefault="00EC0091" w:rsidP="00EC0091">
      <w:pPr>
        <w:ind w:left="210" w:hangingChars="100" w:hanging="210"/>
        <w:jc w:val="left"/>
        <w:rPr>
          <w:rFonts w:eastAsiaTheme="minorHAnsi" w:cs="Times New Roman"/>
          <w:b/>
          <w:szCs w:val="21"/>
        </w:rPr>
      </w:pPr>
      <w:r w:rsidRPr="007A7B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D29BE" wp14:editId="62773A8F">
                <wp:simplePos x="0" y="0"/>
                <wp:positionH relativeFrom="margin">
                  <wp:posOffset>470535</wp:posOffset>
                </wp:positionH>
                <wp:positionV relativeFrom="paragraph">
                  <wp:posOffset>5080</wp:posOffset>
                </wp:positionV>
                <wp:extent cx="5391150" cy="2420620"/>
                <wp:effectExtent l="0" t="0" r="19050" b="1778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420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A3F168" w14:textId="77777777" w:rsidR="00EC0091" w:rsidRDefault="00EC0091" w:rsidP="00EC009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iCs/>
                                <w:sz w:val="24"/>
                                <w:szCs w:val="24"/>
                              </w:rPr>
                              <w:t>Project Contents</w:t>
                            </w:r>
                          </w:p>
                          <w:p w14:paraId="74711AD0" w14:textId="77777777" w:rsidR="00EC0091" w:rsidRDefault="00EC0091" w:rsidP="00EC009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Cs/>
                                <w:szCs w:val="21"/>
                              </w:rPr>
                              <w:t>Please describe the project and procedures that visitors will experience.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Cs/>
                                <w:szCs w:val="21"/>
                              </w:rPr>
                              <w:t>)</w:t>
                            </w:r>
                          </w:p>
                          <w:p w14:paraId="4F0FF91A" w14:textId="77777777" w:rsidR="00EC0091" w:rsidRDefault="00EC0091" w:rsidP="00EC009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5CE0BC1" w14:textId="77777777" w:rsidR="00FD04B4" w:rsidRDefault="00FD04B4" w:rsidP="00EC009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9F28AD2" w14:textId="77777777" w:rsidR="00FD04B4" w:rsidRDefault="00FD04B4" w:rsidP="00EC009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15D820A" w14:textId="77777777" w:rsidR="00FD04B4" w:rsidRDefault="00FD04B4" w:rsidP="00EC009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2D43BB4" w14:textId="77777777" w:rsidR="00EC0091" w:rsidRDefault="00EC0091" w:rsidP="00EC0091">
                            <w:pPr>
                              <w:jc w:val="left"/>
                            </w:pPr>
                          </w:p>
                          <w:p w14:paraId="13033964" w14:textId="77777777" w:rsidR="00EC0091" w:rsidRDefault="00EC0091" w:rsidP="00EC0091">
                            <w:pPr>
                              <w:jc w:val="left"/>
                            </w:pPr>
                          </w:p>
                          <w:p w14:paraId="7DBD725D" w14:textId="77777777" w:rsidR="00EC0091" w:rsidRDefault="00EC0091" w:rsidP="00EC009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D29BE" id="正方形/長方形 47" o:spid="_x0000_s1026" style="position:absolute;left:0;text-align:left;margin-left:37.05pt;margin-top:.4pt;width:424.5pt;height:19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fkbQIAAPMEAAAOAAAAZHJzL2Uyb0RvYy54bWysVMlu2zAQvRfoPxC8N5JdZzMiB4YDFwWC&#10;JEAS5ExTlEWAW0nakvv1faQcx0l6KuoDPcMZzvLmja6ue63IVvggrano6KSkRBhua2nWFX1+Wn67&#10;oCREZmqmrBEV3YlAr2dfv1x1birGtrWqFp4giAnTzlW0jdFNiyLwVmgWTqwTBsbGes0iVL8uas86&#10;RNeqGJflWdFZXztvuQgBtzeDkc5y/KYRPN43TRCRqIqitphPn89VOovZFZuuPXOt5Psy2D9UoZk0&#10;SHoIdcMiIxsvP4XSknsbbBNPuNWFbRrJRe4B3YzKD908tsyJ3AvACe4AU/h/Yfnd9tE9eMDQuTAN&#10;EFMXfeN1+kd9pM9g7Q5giT4SjsvT75ej0Skw5bCNJ+PybJzhLN6eOx/iD2E1SUJFPaaRQWLb2xCR&#10;Eq6vLilbsErWS6lUVnZhoTzZMgwO865tR4liIeKyosv8S8NDiHfPlCEdeDg+L1NlDIxqFIsQtasr&#10;GsyaEqbWoCqPPtfy7nX4lPQJ7R4lLvPvb4lTIzcstEPFOepALi0jGK6krujF8WtlUpsic3QPx9sI&#10;khT7Vb+fy8rWuwdPvB34GxxfSuS7BR4PzIOwaBZLGO9xNMoCAa6ko6S1/vfHu+QH/sBCSQfiA5Vf&#10;G+YFuvxpwKzL0WSCcDErk9NzTJX4Y8vq2GI2emExohHW3PEsJv+oXsXGW/2CHZ2nrDAxw5F7wH+v&#10;LOKwkNhyLubz7IbtcCzemkfHU/AEVUL4qX9h3u35FDGbO/u6JGz6gVaDb3pp7HwTbSMz5xK0A55g&#10;T1KwWZlH+69AWt1jPXu9fatmfwAAAP//AwBQSwMEFAAGAAgAAAAhAJrk6GTcAAAABwEAAA8AAABk&#10;cnMvZG93bnJldi54bWxMjk1PwzAQRO9I/AdrkbhRuymCNo1TISQkhMSB8HF2420cNV5HsZOG/nqW&#10;ExxHM3rzit3sOzHhENtAGpYLBQKpDralRsPH+9PNGkRMhqzpAqGGb4ywKy8vCpPbcKI3nKrUCIZQ&#10;zI0Gl1KfSxlrh97EReiRuDuEwZvEcWikHcyJ4b6TmVJ30puW+MGZHh8d1sdq9Bpe4nmcahtfZze7&#10;583nlzpXdNT6+mp+2IJIOKe/MfzqszqU7LQPI9koOg33t0teamB/bjfZiuNew2qdKZBlIf/7lz8A&#10;AAD//wMAUEsBAi0AFAAGAAgAAAAhALaDOJL+AAAA4QEAABMAAAAAAAAAAAAAAAAAAAAAAFtDb250&#10;ZW50X1R5cGVzXS54bWxQSwECLQAUAAYACAAAACEAOP0h/9YAAACUAQAACwAAAAAAAAAAAAAAAAAv&#10;AQAAX3JlbHMvLnJlbHNQSwECLQAUAAYACAAAACEAj/B35G0CAADzBAAADgAAAAAAAAAAAAAAAAAu&#10;AgAAZHJzL2Uyb0RvYy54bWxQSwECLQAUAAYACAAAACEAmuToZNwAAAAHAQAADwAAAAAAAAAAAAAA&#10;AADHBAAAZHJzL2Rvd25yZXYueG1sUEsFBgAAAAAEAAQA8wAAANAFAAAAAA==&#10;" fillcolor="window" strokecolor="windowText" strokeweight="1pt">
                <v:textbox>
                  <w:txbxContent>
                    <w:p w14:paraId="68A3F168" w14:textId="77777777" w:rsidR="00EC0091" w:rsidRDefault="00EC0091" w:rsidP="00EC009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iCs/>
                          <w:sz w:val="24"/>
                          <w:szCs w:val="24"/>
                        </w:rPr>
                        <w:t>Project Contents</w:t>
                      </w:r>
                    </w:p>
                    <w:p w14:paraId="74711AD0" w14:textId="77777777" w:rsidR="00EC0091" w:rsidRDefault="00EC0091" w:rsidP="00EC009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szCs w:val="21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iCs/>
                          <w:szCs w:val="21"/>
                        </w:rPr>
                        <w:t>Please describe the project and procedures that visitors will experience.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Cs/>
                          <w:szCs w:val="21"/>
                        </w:rPr>
                        <w:t>)</w:t>
                      </w:r>
                    </w:p>
                    <w:p w14:paraId="4F0FF91A" w14:textId="77777777" w:rsidR="00EC0091" w:rsidRDefault="00EC0091" w:rsidP="00EC009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15CE0BC1" w14:textId="77777777" w:rsidR="00FD04B4" w:rsidRDefault="00FD04B4" w:rsidP="00EC009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19F28AD2" w14:textId="77777777" w:rsidR="00FD04B4" w:rsidRDefault="00FD04B4" w:rsidP="00EC009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715D820A" w14:textId="77777777" w:rsidR="00FD04B4" w:rsidRDefault="00FD04B4" w:rsidP="00EC0091">
                      <w:pPr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14:paraId="32D43BB4" w14:textId="77777777" w:rsidR="00EC0091" w:rsidRDefault="00EC0091" w:rsidP="00EC0091">
                      <w:pPr>
                        <w:jc w:val="left"/>
                      </w:pPr>
                    </w:p>
                    <w:p w14:paraId="13033964" w14:textId="77777777" w:rsidR="00EC0091" w:rsidRDefault="00EC0091" w:rsidP="00EC0091">
                      <w:pPr>
                        <w:jc w:val="left"/>
                      </w:pPr>
                    </w:p>
                    <w:p w14:paraId="7DBD725D" w14:textId="77777777" w:rsidR="00EC0091" w:rsidRDefault="00EC0091" w:rsidP="00EC0091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AE8FD1" w14:textId="77777777" w:rsidR="00EC0091" w:rsidRPr="007A7BD6" w:rsidRDefault="00EC0091" w:rsidP="00EC0091">
      <w:pPr>
        <w:ind w:left="210" w:hangingChars="100" w:hanging="210"/>
        <w:jc w:val="left"/>
        <w:rPr>
          <w:rFonts w:eastAsiaTheme="minorHAnsi" w:cs="Times New Roman"/>
          <w:b/>
          <w:szCs w:val="21"/>
        </w:rPr>
      </w:pPr>
    </w:p>
    <w:p w14:paraId="2DD03EC3" w14:textId="77777777" w:rsidR="00EC0091" w:rsidRPr="007A7BD6" w:rsidRDefault="00EC0091" w:rsidP="00EC0091">
      <w:pPr>
        <w:ind w:left="210" w:hangingChars="100" w:hanging="210"/>
        <w:jc w:val="left"/>
        <w:rPr>
          <w:rFonts w:eastAsiaTheme="minorHAnsi" w:cs="Times New Roman"/>
          <w:b/>
          <w:szCs w:val="21"/>
        </w:rPr>
      </w:pPr>
    </w:p>
    <w:p w14:paraId="29047FCE" w14:textId="77777777" w:rsidR="00EC0091" w:rsidRPr="007A7BD6" w:rsidRDefault="00EC0091" w:rsidP="00EC0091">
      <w:pPr>
        <w:ind w:left="210" w:hangingChars="100" w:hanging="210"/>
        <w:jc w:val="left"/>
        <w:rPr>
          <w:rFonts w:eastAsiaTheme="minorHAnsi" w:cs="Times New Roman"/>
          <w:b/>
          <w:szCs w:val="21"/>
        </w:rPr>
      </w:pPr>
    </w:p>
    <w:p w14:paraId="2CA7C7D2" w14:textId="77777777" w:rsidR="00EC0091" w:rsidRPr="007A7BD6" w:rsidRDefault="00EC0091" w:rsidP="00EC0091">
      <w:pPr>
        <w:ind w:left="210" w:hangingChars="100" w:hanging="210"/>
        <w:jc w:val="left"/>
        <w:rPr>
          <w:rFonts w:eastAsiaTheme="minorHAnsi" w:cs="Times New Roman"/>
          <w:b/>
          <w:szCs w:val="21"/>
        </w:rPr>
      </w:pPr>
    </w:p>
    <w:p w14:paraId="3BA98FCB" w14:textId="77777777" w:rsidR="00EC0091" w:rsidRPr="007A7BD6" w:rsidRDefault="00EC0091" w:rsidP="00EC0091">
      <w:pPr>
        <w:ind w:left="210" w:hangingChars="100" w:hanging="210"/>
        <w:jc w:val="left"/>
        <w:rPr>
          <w:rFonts w:eastAsiaTheme="minorHAnsi" w:cs="Times New Roman"/>
          <w:b/>
          <w:szCs w:val="21"/>
        </w:rPr>
      </w:pPr>
    </w:p>
    <w:p w14:paraId="72FE23AD" w14:textId="77777777" w:rsidR="00EC0091" w:rsidRPr="007A7BD6" w:rsidRDefault="00EC0091" w:rsidP="00EC0091">
      <w:pPr>
        <w:ind w:left="210" w:hangingChars="100" w:hanging="210"/>
        <w:jc w:val="left"/>
        <w:rPr>
          <w:rFonts w:eastAsiaTheme="minorHAnsi" w:cs="Times New Roman"/>
          <w:b/>
          <w:szCs w:val="21"/>
        </w:rPr>
      </w:pPr>
    </w:p>
    <w:p w14:paraId="1AABA840" w14:textId="77777777" w:rsidR="00EC0091" w:rsidRPr="007A7BD6" w:rsidRDefault="00EC0091" w:rsidP="00EC0091">
      <w:pPr>
        <w:ind w:left="210" w:hangingChars="100" w:hanging="210"/>
        <w:jc w:val="left"/>
        <w:rPr>
          <w:rFonts w:eastAsiaTheme="minorHAnsi" w:cs="Times New Roman"/>
          <w:b/>
          <w:szCs w:val="21"/>
        </w:rPr>
      </w:pPr>
    </w:p>
    <w:p w14:paraId="4662513A" w14:textId="77777777" w:rsidR="00EC0091" w:rsidRPr="007A7BD6" w:rsidRDefault="00EC0091" w:rsidP="00EC0091">
      <w:pPr>
        <w:ind w:left="210" w:hangingChars="100" w:hanging="210"/>
        <w:jc w:val="left"/>
        <w:rPr>
          <w:rFonts w:eastAsiaTheme="minorHAnsi" w:cs="Times New Roman"/>
          <w:b/>
          <w:szCs w:val="21"/>
        </w:rPr>
      </w:pPr>
    </w:p>
    <w:p w14:paraId="44D2FDD4" w14:textId="77777777" w:rsidR="00EC0091" w:rsidRPr="007A7BD6" w:rsidRDefault="00EC0091" w:rsidP="00EC0091">
      <w:pPr>
        <w:ind w:left="210" w:hangingChars="100" w:hanging="210"/>
        <w:jc w:val="left"/>
        <w:rPr>
          <w:rFonts w:eastAsiaTheme="minorHAnsi" w:cs="Times New Roman"/>
          <w:b/>
          <w:szCs w:val="21"/>
        </w:rPr>
      </w:pPr>
    </w:p>
    <w:p w14:paraId="6D608D19" w14:textId="77777777" w:rsidR="00EC0091" w:rsidRPr="007A7BD6" w:rsidRDefault="00EC0091" w:rsidP="00EC0091">
      <w:pPr>
        <w:ind w:left="210" w:hangingChars="100" w:hanging="210"/>
        <w:jc w:val="left"/>
        <w:rPr>
          <w:rFonts w:eastAsiaTheme="minorHAnsi" w:cs="Times New Roman"/>
          <w:b/>
          <w:szCs w:val="21"/>
        </w:rPr>
      </w:pPr>
    </w:p>
    <w:p w14:paraId="2C11E52E" w14:textId="77777777" w:rsidR="00EC0091" w:rsidRPr="007A7BD6" w:rsidRDefault="00EC0091" w:rsidP="00EC0091">
      <w:pPr>
        <w:ind w:left="241" w:hangingChars="100" w:hanging="241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4591DB2B" w14:textId="77777777" w:rsidR="00EC0091" w:rsidRPr="007A7BD6" w:rsidRDefault="00EC0091" w:rsidP="00EC0091">
      <w:pPr>
        <w:widowControl/>
        <w:jc w:val="lef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7A7BD6">
        <w:rPr>
          <w:rFonts w:ascii="HG丸ｺﾞｼｯｸM-PRO" w:eastAsia="HG丸ｺﾞｼｯｸM-PRO" w:hAnsi="HG丸ｺﾞｼｯｸM-PRO" w:cs="Times New Roman" w:hint="eastAsia"/>
          <w:bCs/>
          <w:kern w:val="0"/>
          <w:sz w:val="24"/>
          <w:szCs w:val="24"/>
        </w:rPr>
        <w:br w:type="page"/>
      </w:r>
    </w:p>
    <w:p w14:paraId="0791E913" w14:textId="38A8D56A" w:rsidR="00EC0091" w:rsidRPr="002F2E26" w:rsidRDefault="00EC0091" w:rsidP="00EC0091">
      <w:pPr>
        <w:widowControl/>
        <w:spacing w:line="256" w:lineRule="auto"/>
        <w:ind w:firstLineChars="50" w:firstLine="160"/>
        <w:jc w:val="center"/>
        <w:rPr>
          <w:rFonts w:ascii="HG丸ｺﾞｼｯｸM-PRO" w:eastAsia="HG丸ｺﾞｼｯｸM-PRO" w:hAnsi="HG丸ｺﾞｼｯｸM-PRO" w:cs="HGP創英角ﾎﾟｯﾌﾟ体"/>
          <w:sz w:val="32"/>
          <w:szCs w:val="32"/>
        </w:rPr>
      </w:pPr>
      <w:r>
        <w:rPr>
          <w:rFonts w:ascii="HG丸ｺﾞｼｯｸM-PRO" w:eastAsia="HG丸ｺﾞｼｯｸM-PRO" w:hAnsi="HG丸ｺﾞｼｯｸM-PRO" w:cs="HGP創英角ﾎﾟｯﾌﾟ体"/>
          <w:bCs/>
          <w:sz w:val="32"/>
          <w:szCs w:val="32"/>
        </w:rPr>
        <w:lastRenderedPageBreak/>
        <w:t>Vehicle Entry Form</w:t>
      </w:r>
      <w:r w:rsidRPr="007A7BD6">
        <w:rPr>
          <w:rFonts w:ascii="HG丸ｺﾞｼｯｸM-PRO" w:eastAsia="HG丸ｺﾞｼｯｸM-PRO" w:hAnsi="HG丸ｺﾞｼｯｸM-PRO" w:cs="HGP創英角ﾎﾟｯﾌﾟ体" w:hint="eastAsia"/>
          <w:sz w:val="32"/>
          <w:szCs w:val="32"/>
        </w:rPr>
        <w:t xml:space="preserve">　</w:t>
      </w:r>
    </w:p>
    <w:p w14:paraId="03A73953" w14:textId="77777777" w:rsidR="00EC0091" w:rsidRPr="007A7BD6" w:rsidRDefault="00EC0091" w:rsidP="00EC0091">
      <w:pPr>
        <w:widowControl/>
        <w:spacing w:line="256" w:lineRule="auto"/>
        <w:ind w:firstLineChars="50" w:firstLine="105"/>
        <w:jc w:val="left"/>
        <w:rPr>
          <w:rFonts w:ascii="HG丸ｺﾞｼｯｸM-PRO" w:eastAsia="HG丸ｺﾞｼｯｸM-PRO" w:hAnsi="HG丸ｺﾞｼｯｸM-PRO" w:cs="HGP創英角ﾎﾟｯﾌﾟ体"/>
          <w:szCs w:val="21"/>
        </w:rPr>
      </w:pPr>
      <w:r>
        <w:rPr>
          <w:rFonts w:ascii="HG丸ｺﾞｼｯｸM-PRO" w:eastAsia="HG丸ｺﾞｼｯｸM-PRO" w:hAnsi="HG丸ｺﾞｼｯｸM-PRO" w:cs="HGP創英角ﾎﾟｯﾌﾟ体"/>
          <w:szCs w:val="21"/>
        </w:rPr>
        <w:t>Unless accepted, vehicles are not allowed to enter the Kinugasa Campus on the day of the University Festival.</w:t>
      </w:r>
    </w:p>
    <w:p w14:paraId="414EDA34" w14:textId="77777777" w:rsidR="00EC0091" w:rsidRPr="007A7BD6" w:rsidRDefault="00EC0091" w:rsidP="00EC0091">
      <w:pPr>
        <w:widowControl/>
        <w:spacing w:line="256" w:lineRule="auto"/>
        <w:ind w:leftChars="50" w:left="105"/>
        <w:jc w:val="left"/>
        <w:rPr>
          <w:rFonts w:ascii="HG丸ｺﾞｼｯｸM-PRO" w:eastAsia="HG丸ｺﾞｼｯｸM-PRO" w:hAnsi="HG丸ｺﾞｼｯｸM-PRO" w:cs="HGP創英角ﾎﾟｯﾌﾟ体"/>
          <w:szCs w:val="21"/>
        </w:rPr>
      </w:pPr>
      <w:r>
        <w:rPr>
          <w:rFonts w:ascii="HG丸ｺﾞｼｯｸM-PRO" w:eastAsia="HG丸ｺﾞｼｯｸM-PRO" w:hAnsi="HG丸ｺﾞｼｯｸM-PRO" w:cs="HGP創英角ﾎﾟｯﾌﾟ体"/>
          <w:szCs w:val="21"/>
        </w:rPr>
        <w:t xml:space="preserve">Please fill out this form and submit it at the </w:t>
      </w:r>
      <w:r w:rsidRPr="00565D66">
        <w:rPr>
          <w:rFonts w:ascii="HG丸ｺﾞｼｯｸM-PRO" w:eastAsia="HG丸ｺﾞｼｯｸM-PRO" w:hAnsi="HG丸ｺﾞｼｯｸM-PRO" w:cs="HGP創英角ﾎﾟｯﾌﾟ体"/>
          <w:b/>
          <w:bCs/>
          <w:szCs w:val="21"/>
        </w:rPr>
        <w:t xml:space="preserve">fair/flea market registration </w:t>
      </w:r>
      <w:proofErr w:type="gramStart"/>
      <w:r w:rsidRPr="00565D66">
        <w:rPr>
          <w:rFonts w:ascii="HG丸ｺﾞｼｯｸM-PRO" w:eastAsia="HG丸ｺﾞｼｯｸM-PRO" w:hAnsi="HG丸ｺﾞｼｯｸM-PRO" w:cs="HGP創英角ﾎﾟｯﾌﾟ体"/>
          <w:b/>
          <w:bCs/>
          <w:szCs w:val="21"/>
        </w:rPr>
        <w:t>desk(</w:t>
      </w:r>
      <w:proofErr w:type="gramEnd"/>
      <w:r w:rsidRPr="00565D66">
        <w:rPr>
          <w:rFonts w:ascii="HG丸ｺﾞｼｯｸM-PRO" w:eastAsia="HG丸ｺﾞｼｯｸM-PRO" w:hAnsi="HG丸ｺﾞｼｯｸM-PRO" w:cs="HGP創英角ﾎﾟｯﾌﾟ体"/>
          <w:b/>
          <w:bCs/>
          <w:szCs w:val="21"/>
        </w:rPr>
        <w:t>10/26)</w:t>
      </w:r>
      <w:r>
        <w:rPr>
          <w:rFonts w:ascii="HG丸ｺﾞｼｯｸM-PRO" w:eastAsia="HG丸ｺﾞｼｯｸM-PRO" w:hAnsi="HG丸ｺﾞｼｯｸM-PRO" w:cs="HGP創英角ﾎﾟｯﾌﾟ体"/>
          <w:szCs w:val="21"/>
        </w:rPr>
        <w:t xml:space="preserve"> only if you need to enter the campus with the vehicle for bringing in fair/flea market items.</w:t>
      </w:r>
    </w:p>
    <w:p w14:paraId="0915C773" w14:textId="77777777" w:rsidR="00EC0091" w:rsidRPr="007A7BD6" w:rsidRDefault="00EC0091" w:rsidP="00EC0091">
      <w:pPr>
        <w:widowControl/>
        <w:spacing w:line="256" w:lineRule="auto"/>
        <w:ind w:firstLineChars="50" w:firstLine="105"/>
        <w:jc w:val="left"/>
        <w:rPr>
          <w:rFonts w:ascii="HG丸ｺﾞｼｯｸM-PRO" w:eastAsia="HG丸ｺﾞｼｯｸM-PRO" w:hAnsi="HG丸ｺﾞｼｯｸM-PRO" w:cs="HGP創英角ﾎﾟｯﾌﾟ体"/>
          <w:szCs w:val="21"/>
        </w:rPr>
      </w:pPr>
      <w:r w:rsidRPr="007A7BD6">
        <w:rPr>
          <w:rFonts w:ascii="HG丸ｺﾞｼｯｸM-PRO" w:eastAsia="HG丸ｺﾞｼｯｸM-PRO" w:hAnsi="HG丸ｺﾞｼｯｸM-PRO" w:cs="HGP創英角ﾎﾟｯﾌﾟ体" w:hint="eastAsia"/>
          <w:szCs w:val="21"/>
        </w:rPr>
        <w:t>※</w:t>
      </w:r>
      <w:r>
        <w:rPr>
          <w:rFonts w:ascii="HG丸ｺﾞｼｯｸM-PRO" w:eastAsia="HG丸ｺﾞｼｯｸM-PRO" w:hAnsi="HG丸ｺﾞｼｯｸM-PRO" w:cs="HGP創英角ﾎﾟｯﾌﾟ体"/>
          <w:szCs w:val="21"/>
        </w:rPr>
        <w:t>Please fill out completely. Incomplete forms will not be issued a vehicle entry permit.</w:t>
      </w:r>
    </w:p>
    <w:p w14:paraId="23912FFD" w14:textId="77777777" w:rsidR="00EC0091" w:rsidRPr="00257D2C" w:rsidRDefault="00EC0091" w:rsidP="00EC0091">
      <w:pPr>
        <w:widowControl/>
        <w:spacing w:line="256" w:lineRule="auto"/>
        <w:ind w:firstLineChars="50" w:firstLine="105"/>
        <w:jc w:val="left"/>
        <w:rPr>
          <w:rFonts w:ascii="HG丸ｺﾞｼｯｸM-PRO" w:eastAsia="HG丸ｺﾞｼｯｸM-PRO" w:hAnsi="HG丸ｺﾞｼｯｸM-PRO" w:cs="HGP創英角ﾎﾟｯﾌﾟ体"/>
          <w:szCs w:val="21"/>
        </w:rPr>
      </w:pPr>
      <w:r w:rsidRPr="007A7BD6">
        <w:rPr>
          <w:rFonts w:ascii="HG丸ｺﾞｼｯｸM-PRO" w:eastAsia="HG丸ｺﾞｼｯｸM-PRO" w:hAnsi="HG丸ｺﾞｼｯｸM-PRO" w:cs="HGP創英角ﾎﾟｯﾌﾟ体" w:hint="eastAsia"/>
          <w:szCs w:val="21"/>
        </w:rPr>
        <w:t>※</w:t>
      </w:r>
      <w:r>
        <w:rPr>
          <w:rFonts w:ascii="HG丸ｺﾞｼｯｸM-PRO" w:eastAsia="HG丸ｺﾞｼｯｸM-PRO" w:hAnsi="HG丸ｺﾞｼｯｸM-PRO" w:cs="HGP創英角ﾎﾟｯﾌﾟ体"/>
          <w:szCs w:val="21"/>
        </w:rPr>
        <w:t>If the driver is someone out of campus, please write “off-</w:t>
      </w:r>
      <w:proofErr w:type="spellStart"/>
      <w:r>
        <w:rPr>
          <w:rFonts w:ascii="HG丸ｺﾞｼｯｸM-PRO" w:eastAsia="HG丸ｺﾞｼｯｸM-PRO" w:hAnsi="HG丸ｺﾞｼｯｸM-PRO" w:cs="HGP創英角ﾎﾟｯﾌﾟ体"/>
          <w:szCs w:val="21"/>
        </w:rPr>
        <w:t>campus”in</w:t>
      </w:r>
      <w:proofErr w:type="spellEnd"/>
      <w:r>
        <w:rPr>
          <w:rFonts w:ascii="HG丸ｺﾞｼｯｸM-PRO" w:eastAsia="HG丸ｺﾞｼｯｸM-PRO" w:hAnsi="HG丸ｺﾞｼｯｸM-PRO" w:cs="HGP創英角ﾎﾟｯﾌﾟ体"/>
          <w:szCs w:val="21"/>
        </w:rPr>
        <w:t xml:space="preserve"> the student ID number field.</w:t>
      </w:r>
    </w:p>
    <w:p w14:paraId="13EAD301" w14:textId="77777777" w:rsidR="00EC0091" w:rsidRPr="007A7BD6" w:rsidRDefault="00EC0091" w:rsidP="00EC0091">
      <w:pPr>
        <w:widowControl/>
        <w:spacing w:line="256" w:lineRule="auto"/>
        <w:ind w:leftChars="50" w:left="315" w:hangingChars="100" w:hanging="210"/>
        <w:jc w:val="left"/>
        <w:rPr>
          <w:rFonts w:ascii="HG丸ｺﾞｼｯｸM-PRO" w:eastAsia="HG丸ｺﾞｼｯｸM-PRO" w:hAnsi="HG丸ｺﾞｼｯｸM-PRO" w:cs="HGP創英角ﾎﾟｯﾌﾟ体"/>
          <w:szCs w:val="21"/>
        </w:rPr>
      </w:pPr>
      <w:r w:rsidRPr="007A7BD6">
        <w:rPr>
          <w:rFonts w:ascii="HG丸ｺﾞｼｯｸM-PRO" w:eastAsia="HG丸ｺﾞｼｯｸM-PRO" w:hAnsi="HG丸ｺﾞｼｯｸM-PRO" w:cs="HGP創英角ﾎﾟｯﾌﾟ体" w:hint="eastAsia"/>
          <w:szCs w:val="21"/>
        </w:rPr>
        <w:t>※</w:t>
      </w:r>
      <w:r>
        <w:rPr>
          <w:rFonts w:ascii="HG丸ｺﾞｼｯｸM-PRO" w:eastAsia="HG丸ｺﾞｼｯｸM-PRO" w:hAnsi="HG丸ｺﾞｼｯｸM-PRO" w:cs="HGP創英角ﾎﾟｯﾌﾟ体"/>
          <w:szCs w:val="21"/>
        </w:rPr>
        <w:t>It will be one-way traffic in the day of the University Festival. Please follow the instructions of security guards when entering.</w:t>
      </w:r>
    </w:p>
    <w:p w14:paraId="32AD9BE4" w14:textId="77777777" w:rsidR="00EC0091" w:rsidRPr="000D4C85" w:rsidRDefault="00EC0091" w:rsidP="002B127B">
      <w:pPr>
        <w:widowControl/>
        <w:spacing w:line="256" w:lineRule="auto"/>
        <w:ind w:leftChars="50" w:left="315" w:hangingChars="100" w:hanging="210"/>
        <w:jc w:val="left"/>
        <w:rPr>
          <w:rFonts w:ascii="HG丸ｺﾞｼｯｸM-PRO" w:eastAsia="HG丸ｺﾞｼｯｸM-PRO" w:hAnsi="HG丸ｺﾞｼｯｸM-PRO" w:cs="HGP創英角ﾎﾟｯﾌﾟ体"/>
          <w:szCs w:val="21"/>
        </w:rPr>
      </w:pPr>
      <w:r w:rsidRPr="007A7BD6">
        <w:rPr>
          <w:rFonts w:ascii="HG丸ｺﾞｼｯｸM-PRO" w:eastAsia="HG丸ｺﾞｼｯｸM-PRO" w:hAnsi="HG丸ｺﾞｼｯｸM-PRO" w:cs="HGP創英角ﾎﾟｯﾌﾟ体" w:hint="eastAsia"/>
          <w:szCs w:val="21"/>
        </w:rPr>
        <w:t>※</w:t>
      </w:r>
      <w:r>
        <w:rPr>
          <w:rFonts w:ascii="HG丸ｺﾞｼｯｸM-PRO" w:eastAsia="HG丸ｺﾞｼｯｸM-PRO" w:hAnsi="HG丸ｺﾞｼｯｸM-PRO" w:cs="HGP創英角ﾎﾟｯﾌﾟ体"/>
          <w:szCs w:val="21"/>
        </w:rPr>
        <w:t>Vehicle entry is permitted for up to one hour and no more than one vehicle per fair/flea market.</w:t>
      </w:r>
    </w:p>
    <w:tbl>
      <w:tblPr>
        <w:tblStyle w:val="25"/>
        <w:tblW w:w="0" w:type="auto"/>
        <w:tblInd w:w="623" w:type="dxa"/>
        <w:tblLook w:val="04A0" w:firstRow="1" w:lastRow="0" w:firstColumn="1" w:lastColumn="0" w:noHBand="0" w:noVBand="1"/>
      </w:tblPr>
      <w:tblGrid>
        <w:gridCol w:w="2405"/>
        <w:gridCol w:w="2126"/>
        <w:gridCol w:w="3963"/>
      </w:tblGrid>
      <w:tr w:rsidR="00EC0091" w:rsidRPr="007A7BD6" w14:paraId="4C0AD0FF" w14:textId="77777777" w:rsidTr="00FE20A9">
        <w:trPr>
          <w:trHeight w:val="4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9423B17" w14:textId="77777777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Fair/Flea Market Name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C337" w14:textId="6325598A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HG創英角ﾎﾟｯﾌﾟ体" w:eastAsia="HG創英角ﾎﾟｯﾌﾟ体" w:hAnsi="HG創英角ﾎﾟｯﾌﾟ体" w:cs="HGP創英角ﾎﾟｯﾌﾟ体"/>
                <w:szCs w:val="21"/>
              </w:rPr>
            </w:pPr>
          </w:p>
        </w:tc>
      </w:tr>
      <w:tr w:rsidR="00EC0091" w:rsidRPr="007A7BD6" w14:paraId="6B694500" w14:textId="77777777" w:rsidTr="00FE20A9">
        <w:trPr>
          <w:trHeight w:val="4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600B36E" w14:textId="77777777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Group Name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945" w14:textId="2BAA9889" w:rsidR="00EC0091" w:rsidRPr="00543347" w:rsidRDefault="00EC0091" w:rsidP="00FE20A9">
            <w:pPr>
              <w:widowControl/>
              <w:spacing w:line="256" w:lineRule="auto"/>
              <w:jc w:val="left"/>
              <w:rPr>
                <w:rFonts w:ascii="HG創英角ﾎﾟｯﾌﾟ体" w:eastAsia="HG創英角ﾎﾟｯﾌﾟ体" w:hAnsi="HG創英角ﾎﾟｯﾌﾟ体" w:cs="HGP創英角ﾎﾟｯﾌﾟ体"/>
                <w:szCs w:val="21"/>
              </w:rPr>
            </w:pPr>
          </w:p>
        </w:tc>
      </w:tr>
      <w:tr w:rsidR="00EC0091" w:rsidRPr="007A7BD6" w14:paraId="4408C589" w14:textId="77777777" w:rsidTr="00FE20A9">
        <w:trPr>
          <w:trHeight w:val="40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088F16F" w14:textId="77777777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Store Manager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0078" w14:textId="5FEFEEA0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Theme="minorEastAsia" w:hAnsiTheme="minorEastAsia" w:cs="HGP創英角ﾎﾟｯﾌﾟ体"/>
              </w:rPr>
            </w:pPr>
            <w:r>
              <w:rPr>
                <w:rFonts w:ascii="ＭＳ Ｐゴシック" w:eastAsia="ＭＳ Ｐゴシック" w:hAnsi="ＭＳ Ｐゴシック" w:cs="HGP創英角ﾎﾟｯﾌﾟ体"/>
                <w:b/>
                <w:bCs/>
              </w:rPr>
              <w:t>Name</w:t>
            </w:r>
            <w:r w:rsidRPr="007A7BD6">
              <w:rPr>
                <w:rFonts w:asciiTheme="minorEastAsia" w:hAnsiTheme="minorEastAsia" w:cs="HGP創英角ﾎﾟｯﾌﾟ体" w:hint="eastAsia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F0EE" w14:textId="327B0210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Theme="minorEastAsia" w:hAnsiTheme="minorEastAsia" w:cs="HGP創英角ﾎﾟｯﾌﾟ体"/>
                <w:szCs w:val="21"/>
              </w:rPr>
            </w:pPr>
            <w:r w:rsidRPr="004775FA">
              <w:rPr>
                <w:rFonts w:ascii="HG創英角ﾎﾟｯﾌﾟ体" w:eastAsia="HG創英角ﾎﾟｯﾌﾟ体" w:hAnsi="HG創英角ﾎﾟｯﾌﾟ体" w:cs="HGP創英角ﾎﾟｯﾌﾟ体"/>
                <w:b/>
                <w:bCs/>
                <w:szCs w:val="21"/>
              </w:rPr>
              <w:t>Student ID Number</w:t>
            </w:r>
            <w:r>
              <w:rPr>
                <w:rFonts w:ascii="HG創英角ﾎﾟｯﾌﾟ体" w:eastAsia="HG創英角ﾎﾟｯﾌﾟ体" w:hAnsi="HG創英角ﾎﾟｯﾌﾟ体" w:cs="HGP創英角ﾎﾟｯﾌﾟ体"/>
                <w:szCs w:val="21"/>
              </w:rPr>
              <w:t xml:space="preserve">: </w:t>
            </w:r>
          </w:p>
        </w:tc>
      </w:tr>
      <w:tr w:rsidR="00EC0091" w:rsidRPr="007A7BD6" w14:paraId="253BF7BE" w14:textId="77777777" w:rsidTr="00FE20A9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E1E7" w14:textId="77777777" w:rsidR="00EC0091" w:rsidRPr="007A7BD6" w:rsidRDefault="00EC0091" w:rsidP="00FE20A9">
            <w:pPr>
              <w:widowControl/>
              <w:jc w:val="left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192F" w14:textId="51B10A4C" w:rsidR="00481FED" w:rsidRPr="00481FED" w:rsidRDefault="00EC0091" w:rsidP="00FE20A9">
            <w:pPr>
              <w:widowControl/>
              <w:spacing w:line="256" w:lineRule="auto"/>
              <w:jc w:val="left"/>
              <w:rPr>
                <w:rFonts w:ascii="HG創英角ﾎﾟｯﾌﾟ体" w:eastAsia="HG創英角ﾎﾟｯﾌﾟ体" w:hAnsi="HG創英角ﾎﾟｯﾌﾟ体" w:cs="HGP創英角ﾎﾟｯﾌﾟ体"/>
                <w:szCs w:val="21"/>
              </w:rPr>
            </w:pPr>
            <w:r w:rsidRPr="008324D7">
              <w:rPr>
                <w:rFonts w:asciiTheme="minorEastAsia" w:hAnsiTheme="minorEastAsia" w:cs="HGP創英角ﾎﾟｯﾌﾟ体"/>
                <w:b/>
                <w:bCs/>
                <w:szCs w:val="21"/>
              </w:rPr>
              <w:t>Contact</w:t>
            </w:r>
            <w:r w:rsidRPr="007A7BD6">
              <w:rPr>
                <w:rFonts w:asciiTheme="minorEastAsia" w:hAnsiTheme="minorEastAsia" w:cs="HGP創英角ﾎﾟｯﾌﾟ体" w:hint="eastAsia"/>
                <w:szCs w:val="21"/>
              </w:rPr>
              <w:t xml:space="preserve">　</w:t>
            </w:r>
          </w:p>
        </w:tc>
      </w:tr>
      <w:tr w:rsidR="00EC0091" w:rsidRPr="007A7BD6" w14:paraId="09E0170A" w14:textId="77777777" w:rsidTr="00FE20A9">
        <w:trPr>
          <w:trHeight w:val="37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089BFB6F" w14:textId="77777777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Driver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88C5" w14:textId="55CDE311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HG正楷書体-PRO" w:eastAsia="HG正楷書体-PRO" w:hAnsiTheme="minorEastAsia" w:cs="HGP創英角ﾎﾟｯﾌﾟ体"/>
                <w:szCs w:val="21"/>
              </w:rPr>
            </w:pPr>
            <w:r w:rsidRPr="008324D7">
              <w:rPr>
                <w:rFonts w:asciiTheme="minorEastAsia" w:hAnsiTheme="minorEastAsia" w:cs="HGP創英角ﾎﾟｯﾌﾟ体"/>
                <w:b/>
                <w:bCs/>
                <w:szCs w:val="21"/>
              </w:rPr>
              <w:t>Name</w:t>
            </w:r>
            <w:r w:rsidRPr="007A7BD6">
              <w:rPr>
                <w:rFonts w:asciiTheme="minorEastAsia" w:hAnsiTheme="minorEastAsia" w:cs="HGP創英角ﾎﾟｯﾌﾟ体" w:hint="eastAsia"/>
                <w:szCs w:val="21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D749" w14:textId="45781075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HG正楷書体-PRO" w:eastAsia="HG正楷書体-PRO" w:hAnsiTheme="minorEastAsia" w:cs="HGP創英角ﾎﾟｯﾌﾟ体"/>
                <w:szCs w:val="21"/>
              </w:rPr>
            </w:pP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Student ID Number:</w:t>
            </w:r>
            <w:r w:rsidRPr="007A7BD6">
              <w:rPr>
                <w:rFonts w:asciiTheme="minorEastAsia" w:hAnsiTheme="minorEastAsia" w:cs="HGP創英角ﾎﾟｯﾌﾟ体" w:hint="eastAsia"/>
                <w:szCs w:val="21"/>
              </w:rPr>
              <w:t xml:space="preserve">　</w:t>
            </w:r>
          </w:p>
        </w:tc>
      </w:tr>
      <w:tr w:rsidR="00EC0091" w:rsidRPr="007A7BD6" w14:paraId="34C120C3" w14:textId="77777777" w:rsidTr="00FE2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967F" w14:textId="77777777" w:rsidR="00EC0091" w:rsidRPr="007A7BD6" w:rsidRDefault="00EC0091" w:rsidP="00FE20A9">
            <w:pPr>
              <w:widowControl/>
              <w:jc w:val="left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8B5B" w14:textId="0E3D796C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HG正楷書体-PRO" w:eastAsia="HG正楷書体-PRO" w:hAnsiTheme="minorEastAsia" w:cs="HGP創英角ﾎﾟｯﾌﾟ体"/>
                <w:szCs w:val="21"/>
              </w:rPr>
            </w:pP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Contact</w:t>
            </w:r>
            <w:r w:rsidRPr="007A7BD6">
              <w:rPr>
                <w:rFonts w:asciiTheme="minorEastAsia" w:hAnsiTheme="minorEastAsia" w:cs="HGP創英角ﾎﾟｯﾌﾟ体" w:hint="eastAsia"/>
                <w:szCs w:val="21"/>
              </w:rPr>
              <w:t xml:space="preserve">　</w:t>
            </w:r>
          </w:p>
        </w:tc>
      </w:tr>
      <w:tr w:rsidR="00987B04" w:rsidRPr="007A7BD6" w14:paraId="5FF9FAED" w14:textId="77777777" w:rsidTr="005B354A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012B898" w14:textId="77777777" w:rsidR="00987B04" w:rsidRPr="007A7BD6" w:rsidRDefault="00987B04" w:rsidP="00FE20A9">
            <w:pPr>
              <w:widowControl/>
              <w:spacing w:line="256" w:lineRule="auto"/>
              <w:jc w:val="left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Date and Time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4AB" w14:textId="77777777" w:rsidR="00987B04" w:rsidRPr="007A7BD6" w:rsidRDefault="00987B04" w:rsidP="00FE20A9">
            <w:pPr>
              <w:widowControl/>
              <w:spacing w:line="256" w:lineRule="auto"/>
              <w:jc w:val="center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 xml:space="preserve">November </w:t>
            </w:r>
            <w:r w:rsidRPr="007A7BD6">
              <w:rPr>
                <w:rFonts w:ascii="ＭＳ Ｐゴシック" w:eastAsia="ＭＳ Ｐゴシック" w:hAnsi="ＭＳ Ｐゴシック" w:cs="HGP創英角ﾎﾟｯﾌﾟ体" w:hint="eastAsia"/>
                <w:b/>
                <w:bCs/>
                <w:szCs w:val="21"/>
              </w:rPr>
              <w:t>24</w:t>
            </w: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 xml:space="preserve"> </w:t>
            </w:r>
            <w:r w:rsidRPr="007A7BD6">
              <w:rPr>
                <w:rFonts w:ascii="ＭＳ Ｐゴシック" w:eastAsia="ＭＳ Ｐゴシック" w:hAnsi="ＭＳ Ｐゴシック" w:cs="HGP創英角ﾎﾟｯﾌﾟ体" w:hint="eastAsia"/>
                <w:b/>
                <w:bCs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Sun</w:t>
            </w:r>
            <w:r w:rsidRPr="007A7BD6">
              <w:rPr>
                <w:rFonts w:ascii="ＭＳ Ｐゴシック" w:eastAsia="ＭＳ Ｐゴシック" w:hAnsi="ＭＳ Ｐゴシック" w:cs="HGP創英角ﾎﾟｯﾌﾟ体" w:hint="eastAsia"/>
                <w:b/>
                <w:bCs/>
                <w:szCs w:val="21"/>
              </w:rPr>
              <w:t>)</w:t>
            </w:r>
          </w:p>
        </w:tc>
      </w:tr>
      <w:tr w:rsidR="00987B04" w:rsidRPr="007A7BD6" w14:paraId="2A962F16" w14:textId="77777777" w:rsidTr="005B354A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FEF9789" w14:textId="77777777" w:rsidR="00987B04" w:rsidRDefault="00987B04" w:rsidP="00FE20A9">
            <w:pPr>
              <w:widowControl/>
              <w:spacing w:line="256" w:lineRule="auto"/>
              <w:jc w:val="left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4573" w14:textId="63906658" w:rsidR="00987B04" w:rsidRDefault="00D21DE0" w:rsidP="00FE20A9">
            <w:pPr>
              <w:widowControl/>
              <w:spacing w:line="256" w:lineRule="auto"/>
              <w:jc w:val="center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HGP創英角ﾎﾟｯﾌﾟ体" w:hint="eastAsia"/>
                <w:b/>
                <w:bCs/>
                <w:szCs w:val="21"/>
              </w:rPr>
              <w:t>9:00～10:30/17:00～18:30</w:t>
            </w:r>
          </w:p>
        </w:tc>
      </w:tr>
      <w:tr w:rsidR="00EC0091" w:rsidRPr="007A7BD6" w14:paraId="60CD9E09" w14:textId="77777777" w:rsidTr="00FE20A9">
        <w:trPr>
          <w:trHeight w:val="6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D41FECF" w14:textId="77777777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Reson</w:t>
            </w:r>
            <w:proofErr w:type="spellEnd"/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 xml:space="preserve"> of entry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2782" w14:textId="0BE42D23" w:rsidR="00EC0091" w:rsidRPr="000D4C85" w:rsidRDefault="00EC0091" w:rsidP="00FE20A9">
            <w:pPr>
              <w:widowControl/>
              <w:spacing w:line="256" w:lineRule="auto"/>
              <w:jc w:val="left"/>
              <w:rPr>
                <w:rFonts w:ascii="HG創英角ﾎﾟｯﾌﾟ体" w:eastAsia="HG創英角ﾎﾟｯﾌﾟ体" w:hAnsi="HG創英角ﾎﾟｯﾌﾟ体" w:cs="HGP創英角ﾎﾟｯﾌﾟ体"/>
                <w:szCs w:val="21"/>
              </w:rPr>
            </w:pPr>
          </w:p>
        </w:tc>
      </w:tr>
      <w:tr w:rsidR="00EC0091" w:rsidRPr="007A7BD6" w14:paraId="35C4BEEE" w14:textId="77777777" w:rsidTr="00FE20A9">
        <w:trPr>
          <w:trHeight w:val="3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B34AA31" w14:textId="77777777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Car number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FB5C" w14:textId="21BF940E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Theme="minorEastAsia" w:hAnsiTheme="minorEastAsia" w:cs="HGP創英角ﾎﾟｯﾌﾟ体"/>
                <w:szCs w:val="21"/>
              </w:rPr>
            </w:pPr>
            <w:r w:rsidRPr="007A7BD6">
              <w:rPr>
                <w:rFonts w:ascii="ＭＳ Ｐゴシック" w:eastAsia="ＭＳ Ｐゴシック" w:hAnsi="ＭＳ Ｐゴシック" w:cs="HGP創英角ﾎﾟｯﾌﾟ体" w:hint="eastAsia"/>
                <w:b/>
                <w:bCs/>
                <w:szCs w:val="21"/>
              </w:rPr>
              <w:t>〔</w:t>
            </w: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Kyoto</w:t>
            </w:r>
            <w:r w:rsidRPr="007A7BD6">
              <w:rPr>
                <w:rFonts w:ascii="ＭＳ Ｐゴシック" w:eastAsia="ＭＳ Ｐゴシック" w:hAnsi="ＭＳ Ｐゴシック" w:cs="HGP創英角ﾎﾟｯﾌﾟ体" w:hint="eastAsia"/>
                <w:b/>
                <w:bCs/>
                <w:szCs w:val="21"/>
              </w:rPr>
              <w:t>〕</w:t>
            </w:r>
            <w:r w:rsidRPr="007A7BD6">
              <w:rPr>
                <w:rFonts w:asciiTheme="minorEastAsia" w:hAnsiTheme="minorEastAsia" w:cs="HGP創英角ﾎﾟｯﾌﾟ体" w:hint="eastAsia"/>
                <w:szCs w:val="21"/>
              </w:rPr>
              <w:t xml:space="preserve">　　　</w:t>
            </w:r>
            <w:r w:rsidRPr="007A7BD6">
              <w:rPr>
                <w:rFonts w:ascii="HG正楷書体-PRO" w:eastAsia="HG正楷書体-PRO" w:hAnsiTheme="minorEastAsia" w:cs="HGP創英角ﾎﾟｯﾌﾟ体" w:hint="eastAsia"/>
                <w:szCs w:val="21"/>
              </w:rPr>
              <w:t xml:space="preserve"> </w:t>
            </w:r>
            <w:r w:rsidRPr="007A7BD6">
              <w:rPr>
                <w:rFonts w:asciiTheme="minorEastAsia" w:hAnsiTheme="minorEastAsia" w:cs="HGP創英角ﾎﾟｯﾌﾟ体" w:hint="eastAsia"/>
                <w:szCs w:val="21"/>
              </w:rPr>
              <w:t xml:space="preserve">　　</w:t>
            </w:r>
            <w:r w:rsidRPr="007A7BD6">
              <w:rPr>
                <w:rFonts w:ascii="ＭＳ Ｐゴシック" w:eastAsia="ＭＳ Ｐゴシック" w:hAnsi="ＭＳ Ｐゴシック" w:cs="HGP創英角ﾎﾟｯﾌﾟ体" w:hint="eastAsia"/>
                <w:b/>
                <w:bCs/>
                <w:szCs w:val="21"/>
              </w:rPr>
              <w:t>/</w:t>
            </w:r>
            <w:r w:rsidRPr="007A7BD6">
              <w:rPr>
                <w:rFonts w:asciiTheme="minorEastAsia" w:hAnsiTheme="minorEastAsia" w:cs="HGP創英角ﾎﾟｯﾌﾟ体" w:hint="eastAsia"/>
                <w:szCs w:val="21"/>
              </w:rPr>
              <w:t xml:space="preserve">  </w:t>
            </w:r>
            <w:r w:rsidRPr="007A7BD6">
              <w:rPr>
                <w:rFonts w:ascii="ＭＳ Ｐゴシック" w:eastAsia="ＭＳ Ｐゴシック" w:hAnsi="ＭＳ Ｐゴシック" w:cs="HGP創英角ﾎﾟｯﾌﾟ体" w:hint="eastAsia"/>
                <w:b/>
                <w:bCs/>
                <w:szCs w:val="21"/>
              </w:rPr>
              <w:t>(</w:t>
            </w:r>
            <w:r w:rsidRPr="007A7BD6">
              <w:rPr>
                <w:rFonts w:asciiTheme="minorEastAsia" w:hAnsiTheme="minorEastAsia" w:cs="HGP創英角ﾎﾟｯﾌﾟ体" w:hint="eastAsia"/>
                <w:szCs w:val="21"/>
              </w:rPr>
              <w:t xml:space="preserve">    </w:t>
            </w:r>
            <w:r w:rsidRPr="007A7BD6">
              <w:rPr>
                <w:rFonts w:ascii="ＭＳ Ｐゴシック" w:eastAsia="ＭＳ Ｐゴシック" w:hAnsi="ＭＳ Ｐゴシック" w:cs="HGP創英角ﾎﾟｯﾌﾟ体" w:hint="eastAsia"/>
                <w:b/>
                <w:bCs/>
                <w:szCs w:val="21"/>
              </w:rPr>
              <w:t>)</w:t>
            </w:r>
            <w:r w:rsidRPr="007A7BD6">
              <w:rPr>
                <w:rFonts w:asciiTheme="minorEastAsia" w:hAnsiTheme="minorEastAsia" w:cs="HGP創英角ﾎﾟｯﾌﾟ体" w:hint="eastAsia"/>
                <w:szCs w:val="21"/>
              </w:rPr>
              <w:t xml:space="preserve">     </w:t>
            </w:r>
            <w:r w:rsidRPr="007A7BD6">
              <w:rPr>
                <w:rFonts w:ascii="HG正楷書体-PRO" w:eastAsia="HG正楷書体-PRO" w:hAnsiTheme="minorEastAsia" w:cs="HGP創英角ﾎﾟｯﾌﾟ体" w:hint="eastAsia"/>
                <w:szCs w:val="21"/>
              </w:rPr>
              <w:t xml:space="preserve">  </w:t>
            </w:r>
            <w:r w:rsidRPr="007A7BD6">
              <w:rPr>
                <w:rFonts w:asciiTheme="minorEastAsia" w:hAnsiTheme="minorEastAsia" w:cs="HGP創英角ﾎﾟｯﾌﾟ体" w:hint="eastAsia"/>
                <w:szCs w:val="21"/>
              </w:rPr>
              <w:t xml:space="preserve"> </w:t>
            </w:r>
            <w:r w:rsidRPr="007A7BD6">
              <w:rPr>
                <w:rFonts w:ascii="ＭＳ Ｐゴシック" w:eastAsia="ＭＳ Ｐゴシック" w:hAnsi="ＭＳ Ｐゴシック" w:cs="HGP創英角ﾎﾟｯﾌﾟ体" w:hint="eastAsia"/>
                <w:b/>
                <w:bCs/>
                <w:szCs w:val="21"/>
              </w:rPr>
              <w:t>-</w:t>
            </w:r>
            <w:r w:rsidRPr="007A7BD6">
              <w:rPr>
                <w:rFonts w:asciiTheme="minorEastAsia" w:hAnsiTheme="minorEastAsia" w:cs="HGP創英角ﾎﾟｯﾌﾟ体" w:hint="eastAsia"/>
                <w:szCs w:val="21"/>
              </w:rPr>
              <w:t xml:space="preserve">　</w:t>
            </w:r>
          </w:p>
        </w:tc>
      </w:tr>
      <w:tr w:rsidR="00EC0091" w:rsidRPr="007A7BD6" w14:paraId="4599DA98" w14:textId="77777777" w:rsidTr="00FE20A9">
        <w:trPr>
          <w:trHeight w:val="39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7DD8760" w14:textId="77777777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Model/Vehicle name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62B0" w14:textId="523C2745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  <w:r w:rsidRPr="007A7BD6">
              <w:rPr>
                <w:rFonts w:ascii="ＭＳ Ｐゴシック" w:eastAsia="ＭＳ Ｐゴシック" w:hAnsi="ＭＳ Ｐゴシック" w:cs="HGP創英角ﾎﾟｯﾌﾟ体" w:hint="eastAsia"/>
                <w:b/>
                <w:bCs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Owned</w:t>
            </w:r>
            <w:r w:rsidRPr="007A7BD6">
              <w:rPr>
                <w:rFonts w:ascii="ＭＳ Ｐゴシック" w:eastAsia="ＭＳ Ｐゴシック" w:hAnsi="ＭＳ Ｐゴシック" w:cs="HGP創英角ﾎﾟｯﾌﾟ体" w:hint="eastAsia"/>
                <w:b/>
                <w:bCs/>
                <w:szCs w:val="21"/>
              </w:rPr>
              <w:t xml:space="preserve">　　　　□</w:t>
            </w: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Rental Car</w:t>
            </w:r>
            <w:r w:rsidRPr="007A7BD6">
              <w:rPr>
                <w:rFonts w:ascii="ＭＳ Ｐゴシック" w:eastAsia="ＭＳ Ｐゴシック" w:hAnsi="ＭＳ Ｐゴシック" w:cs="HGP創英角ﾎﾟｯﾌﾟ体" w:hint="eastAsia"/>
                <w:b/>
                <w:bCs/>
                <w:szCs w:val="21"/>
              </w:rPr>
              <w:t xml:space="preserve">　　　　□</w:t>
            </w: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Truck</w:t>
            </w:r>
            <w:r w:rsidRPr="007A7BD6">
              <w:rPr>
                <w:rFonts w:ascii="ＭＳ Ｐゴシック" w:eastAsia="ＭＳ Ｐゴシック" w:hAnsi="ＭＳ Ｐゴシック" w:cs="HGP創英角ﾎﾟｯﾌﾟ体" w:hint="eastAsia"/>
                <w:b/>
                <w:bCs/>
                <w:szCs w:val="21"/>
              </w:rPr>
              <w:t>(　　　ｔ)</w:t>
            </w:r>
          </w:p>
        </w:tc>
      </w:tr>
      <w:tr w:rsidR="00EC0091" w:rsidRPr="007A7BD6" w14:paraId="6CC758F0" w14:textId="77777777" w:rsidTr="00FE20A9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DF32" w14:textId="77777777" w:rsidR="00EC0091" w:rsidRPr="007A7BD6" w:rsidRDefault="00EC0091" w:rsidP="00FE20A9">
            <w:pPr>
              <w:widowControl/>
              <w:jc w:val="left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632C" w14:textId="6339FB05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HG創英角ﾎﾟｯﾌﾟ体" w:eastAsia="HG創英角ﾎﾟｯﾌﾟ体" w:hAnsi="HG創英角ﾎﾟｯﾌﾟ体" w:cs="HGP創英角ﾎﾟｯﾌﾟ体"/>
                <w:szCs w:val="21"/>
              </w:rPr>
            </w:pPr>
          </w:p>
        </w:tc>
      </w:tr>
      <w:tr w:rsidR="00EC0091" w:rsidRPr="007A7BD6" w14:paraId="4EB3747A" w14:textId="77777777" w:rsidTr="00FE20A9">
        <w:trPr>
          <w:trHeight w:val="3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6ABD3BE" w14:textId="77777777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Car Color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F0DE" w14:textId="15F9B0A6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HG創英角ﾎﾟｯﾌﾟ体" w:eastAsia="HG創英角ﾎﾟｯﾌﾟ体" w:hAnsi="HG創英角ﾎﾟｯﾌﾟ体" w:cs="HGP創英角ﾎﾟｯﾌﾟ体"/>
                <w:szCs w:val="21"/>
              </w:rPr>
            </w:pPr>
          </w:p>
        </w:tc>
      </w:tr>
      <w:tr w:rsidR="00EC0091" w:rsidRPr="007A7BD6" w14:paraId="66B616A0" w14:textId="77777777" w:rsidTr="00FE20A9">
        <w:trPr>
          <w:trHeight w:val="3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58841AA" w14:textId="77777777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HGP創英角ﾎﾟｯﾌﾟ体" w:hint="eastAsia"/>
                <w:b/>
                <w:bCs/>
                <w:szCs w:val="21"/>
              </w:rPr>
              <w:t xml:space="preserve">Name of </w:t>
            </w:r>
            <w:r>
              <w:rPr>
                <w:rFonts w:ascii="ＭＳ Ｐゴシック" w:eastAsia="ＭＳ Ｐゴシック" w:hAnsi="ＭＳ Ｐゴシック" w:cs="HGP創英角ﾎﾟｯﾌﾟ体"/>
                <w:b/>
                <w:bCs/>
                <w:szCs w:val="21"/>
              </w:rPr>
              <w:t>vendor (if ordered)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C53" w14:textId="77777777" w:rsidR="00EC0091" w:rsidRPr="007A7BD6" w:rsidRDefault="00EC0091" w:rsidP="00FE20A9">
            <w:pPr>
              <w:widowControl/>
              <w:spacing w:line="256" w:lineRule="auto"/>
              <w:jc w:val="left"/>
              <w:rPr>
                <w:rFonts w:ascii="HG正楷書体-PRO" w:eastAsia="HG正楷書体-PRO" w:hAnsiTheme="minorEastAsia" w:cs="HGP創英角ﾎﾟｯﾌﾟ体"/>
                <w:szCs w:val="21"/>
              </w:rPr>
            </w:pPr>
          </w:p>
        </w:tc>
      </w:tr>
    </w:tbl>
    <w:p w14:paraId="728ED63B" w14:textId="77777777" w:rsidR="00EC0091" w:rsidRPr="007A7BD6" w:rsidRDefault="00EC0091" w:rsidP="00EC0091">
      <w:pPr>
        <w:jc w:val="left"/>
        <w:rPr>
          <w:rFonts w:ascii="ＭＳ 明朝" w:eastAsia="ＭＳ 明朝" w:hAnsi="ＭＳ 明朝"/>
          <w:szCs w:val="21"/>
        </w:rPr>
      </w:pPr>
    </w:p>
    <w:p w14:paraId="0535E62C" w14:textId="50FE7243" w:rsidR="00A906F5" w:rsidRPr="00EC0091" w:rsidRDefault="00043AE7" w:rsidP="00EC0091">
      <w:pPr>
        <w:widowControl/>
        <w:jc w:val="left"/>
        <w:rPr>
          <w:rFonts w:ascii="ＭＳ 明朝" w:eastAsia="ＭＳ 明朝" w:hAnsi="ＭＳ 明朝"/>
          <w:szCs w:val="21"/>
        </w:rPr>
      </w:pPr>
      <w:r w:rsidRPr="00905045">
        <w:rPr>
          <w:rFonts w:ascii="ＭＳ 明朝" w:eastAsia="ＭＳ 明朝" w:hAns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BDB22B" wp14:editId="3439DBDE">
                <wp:simplePos x="0" y="0"/>
                <wp:positionH relativeFrom="column">
                  <wp:posOffset>4718685</wp:posOffset>
                </wp:positionH>
                <wp:positionV relativeFrom="paragraph">
                  <wp:posOffset>50800</wp:posOffset>
                </wp:positionV>
                <wp:extent cx="606425" cy="425450"/>
                <wp:effectExtent l="0" t="0" r="3175" b="0"/>
                <wp:wrapSquare wrapText="bothSides"/>
                <wp:docPr id="7233195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42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4A26D" w14:textId="77777777" w:rsidR="00043AE7" w:rsidRDefault="00043AE7" w:rsidP="00043AE7">
                            <w:r>
                              <w:rPr>
                                <w:rFonts w:hint="eastAsia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DB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71.55pt;margin-top:4pt;width:47.75pt;height:3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PQDgIAAPsDAAAOAAAAZHJzL2Uyb0RvYy54bWysU8Fu2zAMvQ/YPwi6L3aCJGuNKEWXrsOA&#10;rhvQ7QNkSY6FyaImKbGzrx8lu2nQ3Yb5IJAm+UQ+Pm1uhs6Qo/JBg2V0PispUVaA1HbP6I/v9++u&#10;KAmRW8kNWMXoSQV6s337ZtO7Si2gBSOVJwhiQ9U7RtsYXVUUQbSq42EGTlkMNuA7HtH1+0J63iN6&#10;Z4pFWa6LHrx0HoQKAf/ejUG6zfhNo0T82jRBRWIYxd5iPn0+63QW2w2v9p67VoupDf4PXXRcW7z0&#10;DHXHIycHr/+C6rTwEKCJMwFdAU2jhcoz4DTz8tU0Ty13Ks+C5AR3pin8P1jxeHxy3zyJwwcYcIF5&#10;iOAeQPwMxMKu5Xavbr2HvlVc4sXzRFnRu1BNpYnqUIUEUvdfQOKS+SFCBhoa3yVWcE6C6LiA05l0&#10;NUQi8Oe6XC8XK0oEhtBYrvJSCl49Fzsf4icFHUkGox53msH58SHE1AyvnlPSXQGMlvfamOwkHamd&#10;8eTIUQH1fmz/VZaxpGf0eoVtpCILqTwro9MR5Wl0x+hVmb5RMImLj1bmlMi1GW1sxNiJnMTHyEwc&#10;6oFoyegi1SauapAnZMvDqEZ8PWi04H9T0qMSGQ2/DtwrSsxni4xfz5fLJN3sLFfvF+j4y0h9GeFW&#10;IBSjkZLR3MUs93GwW9xMozNrL51MLaPCMpnTa0gSvvRz1sub3f4BAAD//wMAUEsDBBQABgAIAAAA&#10;IQAi4ZCn3AAAAAgBAAAPAAAAZHJzL2Rvd25yZXYueG1sTI/BTsMwEETvSPyDtUjcqF0KrZXGqQCJ&#10;CxfUUnF24iVOG9uR7TaBr2c5lePqjWbflJvJ9eyMMXXBK5jPBDD0TTCdbxXsP17vJLCUtTe6Dx4V&#10;fGOCTXV9VerChNFv8bzLLaMSnwqtwOY8FJynxqLTaRYG9MS+QnQ60xlbbqIeqdz1/F6IJXe68/TB&#10;6gFfLDbH3ckp+GwP+Ny9xR/xzsV4lGG7r1dWqdub6WkNLOOUL2H40yd1qMipDidvEusVrB4Wc4oq&#10;kDSJuFzIJbCawKMAXpX8/4DqFwAA//8DAFBLAQItABQABgAIAAAAIQC2gziS/gAAAOEBAAATAAAA&#10;AAAAAAAAAAAAAAAAAABbQ29udGVudF9UeXBlc10ueG1sUEsBAi0AFAAGAAgAAAAhADj9If/WAAAA&#10;lAEAAAsAAAAAAAAAAAAAAAAALwEAAF9yZWxzLy5yZWxzUEsBAi0AFAAGAAgAAAAhAI0vA9AOAgAA&#10;+wMAAA4AAAAAAAAAAAAAAAAALgIAAGRycy9lMm9Eb2MueG1sUEsBAi0AFAAGAAgAAAAhACLhkKfc&#10;AAAACAEAAA8AAAAAAAAAAAAAAAAAaAQAAGRycy9kb3ducmV2LnhtbFBLBQYAAAAABAAEAPMAAABx&#10;BQAAAAA=&#10;" fillcolor="white [3212]" stroked="f">
                <v:textbox>
                  <w:txbxContent>
                    <w:p w14:paraId="7C04A26D" w14:textId="77777777" w:rsidR="00043AE7" w:rsidRDefault="00043AE7" w:rsidP="00043AE7">
                      <w:r>
                        <w:rPr>
                          <w:rFonts w:hint="eastAsia"/>
                        </w:rPr>
                        <w:t>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091" w:rsidRPr="007A7BD6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9A946C5" wp14:editId="2ED34033">
            <wp:simplePos x="0" y="0"/>
            <wp:positionH relativeFrom="margin">
              <wp:posOffset>4428503</wp:posOffset>
            </wp:positionH>
            <wp:positionV relativeFrom="paragraph">
              <wp:posOffset>12700</wp:posOffset>
            </wp:positionV>
            <wp:extent cx="1238250" cy="1151255"/>
            <wp:effectExtent l="19050" t="19050" r="19050" b="10795"/>
            <wp:wrapSquare wrapText="bothSides"/>
            <wp:docPr id="900247485" name="図 900247485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9" descr="テキスト, 手紙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512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06F5" w:rsidRPr="00EC0091" w:rsidSect="00A906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74AD7" w14:textId="77777777" w:rsidR="0051435D" w:rsidRDefault="0051435D" w:rsidP="00B375BF">
      <w:r>
        <w:separator/>
      </w:r>
    </w:p>
  </w:endnote>
  <w:endnote w:type="continuationSeparator" w:id="0">
    <w:p w14:paraId="59681B3C" w14:textId="77777777" w:rsidR="0051435D" w:rsidRDefault="0051435D" w:rsidP="00B3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9A24D" w14:textId="77777777" w:rsidR="0051435D" w:rsidRDefault="0051435D" w:rsidP="00B375BF">
      <w:r>
        <w:separator/>
      </w:r>
    </w:p>
  </w:footnote>
  <w:footnote w:type="continuationSeparator" w:id="0">
    <w:p w14:paraId="73C43CF0" w14:textId="77777777" w:rsidR="0051435D" w:rsidRDefault="0051435D" w:rsidP="00B3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956C8"/>
    <w:multiLevelType w:val="hybridMultilevel"/>
    <w:tmpl w:val="64F0E35E"/>
    <w:lvl w:ilvl="0" w:tplc="D6529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85F76"/>
    <w:multiLevelType w:val="hybridMultilevel"/>
    <w:tmpl w:val="E690B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7798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2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F5"/>
    <w:rsid w:val="00043AE7"/>
    <w:rsid w:val="002B127B"/>
    <w:rsid w:val="00481FED"/>
    <w:rsid w:val="00496ED6"/>
    <w:rsid w:val="0051435D"/>
    <w:rsid w:val="00635B5D"/>
    <w:rsid w:val="00703B9E"/>
    <w:rsid w:val="00987B04"/>
    <w:rsid w:val="00A906F5"/>
    <w:rsid w:val="00AA2D1B"/>
    <w:rsid w:val="00B375BF"/>
    <w:rsid w:val="00D21DE0"/>
    <w:rsid w:val="00EC0091"/>
    <w:rsid w:val="00FC1BDC"/>
    <w:rsid w:val="00F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EC11D"/>
  <w15:chartTrackingRefBased/>
  <w15:docId w15:val="{01DF150F-E6DC-4ABC-904C-CCAC73F8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6F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06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6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6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6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6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6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6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06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06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06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90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0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0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0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0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06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06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0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0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0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6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06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0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06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06F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C009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39"/>
    <w:rsid w:val="00EC009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375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375BF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B375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375BF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3355-DE78-4CB2-9390-4D252ABAA8B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49438d-3606-490b-844f-c4e15e535fca}" enabled="0" method="" siteId="{a449438d-3606-490b-844f-c4e15e535f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今日子(lt1465hh)</dc:creator>
  <cp:keywords/>
  <dc:description/>
  <cp:lastModifiedBy>中村 今日子(lt1465hh)</cp:lastModifiedBy>
  <cp:revision>12</cp:revision>
  <dcterms:created xsi:type="dcterms:W3CDTF">2024-09-07T06:47:00Z</dcterms:created>
  <dcterms:modified xsi:type="dcterms:W3CDTF">2024-09-14T11:39:00Z</dcterms:modified>
</cp:coreProperties>
</file>